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4EC" w:rsidRPr="00DB5919" w:rsidRDefault="001E34EC" w:rsidP="001E34EC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Всероссийская Олимпиада школьников по немецкому языку</w:t>
      </w:r>
    </w:p>
    <w:p w:rsidR="001E34EC" w:rsidRPr="00DB5919" w:rsidRDefault="001E34EC" w:rsidP="001E34EC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Школьный этап</w:t>
      </w:r>
    </w:p>
    <w:p w:rsidR="001E34EC" w:rsidRPr="008D0F14" w:rsidRDefault="008D0F14" w:rsidP="008D0F14">
      <w:pPr>
        <w:pStyle w:val="a5"/>
        <w:numPr>
          <w:ilvl w:val="1"/>
          <w:numId w:val="24"/>
        </w:num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1E34EC" w:rsidRPr="008D0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ласс</w:t>
      </w:r>
    </w:p>
    <w:p w:rsidR="001E34EC" w:rsidRPr="008D0F14" w:rsidRDefault="008D0F14" w:rsidP="008D0F14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                                 1. </w:t>
      </w:r>
      <w:proofErr w:type="spellStart"/>
      <w:r w:rsidR="001E34EC" w:rsidRPr="008D0F1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Hörverstehen</w:t>
      </w:r>
      <w:proofErr w:type="spellEnd"/>
    </w:p>
    <w:p w:rsidR="008D0F14" w:rsidRPr="0026258B" w:rsidRDefault="008D0F14" w:rsidP="008D0F1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a) </w:t>
      </w:r>
      <w:proofErr w:type="spellStart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>Hort</w:t>
      </w:r>
      <w:proofErr w:type="spellEnd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>euch</w:t>
      </w:r>
      <w:proofErr w:type="spellEnd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>bitte</w:t>
      </w:r>
      <w:proofErr w:type="spellEnd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das Interview an, um das </w:t>
      </w:r>
      <w:proofErr w:type="spellStart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>Wichtigste</w:t>
      </w:r>
      <w:proofErr w:type="spellEnd"/>
    </w:p>
    <w:p w:rsidR="008D0F14" w:rsidRPr="0026258B" w:rsidRDefault="008D0F14" w:rsidP="008D0F1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proofErr w:type="gramStart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>zu</w:t>
      </w:r>
      <w:proofErr w:type="spellEnd"/>
      <w:proofErr w:type="gramEnd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>verstehen</w:t>
      </w:r>
      <w:proofErr w:type="spellEnd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p w:rsidR="008D0F14" w:rsidRPr="0026258B" w:rsidRDefault="008D0F14" w:rsidP="008D0F1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b) </w:t>
      </w:r>
      <w:proofErr w:type="spellStart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>Wie</w:t>
      </w:r>
      <w:proofErr w:type="spellEnd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proofErr w:type="gramEnd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>es</w:t>
      </w:r>
      <w:proofErr w:type="spellEnd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>richtig</w:t>
      </w:r>
      <w:proofErr w:type="spellEnd"/>
      <w:r w:rsidRPr="0026258B">
        <w:rPr>
          <w:rFonts w:ascii="Times New Roman" w:hAnsi="Times New Roman" w:cs="Times New Roman"/>
          <w:b/>
          <w:bCs/>
          <w:sz w:val="28"/>
          <w:szCs w:val="28"/>
          <w:lang w:val="en-US"/>
        </w:rPr>
        <w:t>?</w:t>
      </w:r>
    </w:p>
    <w:p w:rsidR="008D0F14" w:rsidRPr="001422DE" w:rsidRDefault="008D0F14" w:rsidP="008D0F14">
      <w:pPr>
        <w:pStyle w:val="a5"/>
        <w:numPr>
          <w:ilvl w:val="0"/>
          <w:numId w:val="19"/>
        </w:num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Elisa </w:t>
      </w: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zum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ersten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Mal in </w:t>
      </w: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Russland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?</w:t>
      </w:r>
    </w:p>
    <w:p w:rsidR="008D0F14" w:rsidRPr="001422DE" w:rsidRDefault="008D0F14" w:rsidP="008D0F14">
      <w:pPr>
        <w:pStyle w:val="a5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Ja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</w:p>
    <w:p w:rsidR="008D0F14" w:rsidRPr="001422DE" w:rsidRDefault="008D0F14" w:rsidP="008D0F14">
      <w:pPr>
        <w:pStyle w:val="a5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zum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zweiten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Mal. </w:t>
      </w:r>
    </w:p>
    <w:p w:rsidR="008D0F14" w:rsidRPr="006A5B5A" w:rsidRDefault="008D0F14" w:rsidP="008D0F14">
      <w:pPr>
        <w:pStyle w:val="a5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A5B5A">
        <w:rPr>
          <w:rFonts w:ascii="Times New Roman" w:hAnsi="Times New Roman" w:cs="Times New Roman"/>
          <w:bCs/>
          <w:sz w:val="28"/>
          <w:szCs w:val="28"/>
          <w:lang w:val="en-US"/>
        </w:rPr>
        <w:t>Zum</w:t>
      </w:r>
      <w:proofErr w:type="spellEnd"/>
      <w:r w:rsidRPr="006A5B5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6A5B5A">
        <w:rPr>
          <w:rFonts w:ascii="Times New Roman" w:hAnsi="Times New Roman" w:cs="Times New Roman"/>
          <w:bCs/>
          <w:sz w:val="28"/>
          <w:szCs w:val="28"/>
          <w:lang w:val="en-US"/>
        </w:rPr>
        <w:t>dritten</w:t>
      </w:r>
      <w:proofErr w:type="spellEnd"/>
      <w:r w:rsidRPr="006A5B5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Mal. </w:t>
      </w:r>
    </w:p>
    <w:p w:rsidR="008D0F14" w:rsidRPr="001422DE" w:rsidRDefault="008D0F14" w:rsidP="008D0F14">
      <w:pPr>
        <w:pStyle w:val="a5"/>
        <w:numPr>
          <w:ilvl w:val="0"/>
          <w:numId w:val="19"/>
        </w:num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Kommt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sie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klar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in </w:t>
      </w: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der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Familie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? </w:t>
      </w: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Wie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versteht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sie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sich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mit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der</w:t>
      </w:r>
      <w:proofErr w:type="spellEnd"/>
    </w:p>
    <w:p w:rsidR="008D0F14" w:rsidRPr="001422DE" w:rsidRDefault="008D0F14" w:rsidP="008D0F1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proofErr w:type="gramStart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Gastfamilie</w:t>
      </w:r>
      <w:proofErr w:type="spellEnd"/>
      <w:r w:rsidRPr="001422DE">
        <w:rPr>
          <w:rFonts w:ascii="Times New Roman" w:hAnsi="Times New Roman" w:cs="Times New Roman"/>
          <w:b/>
          <w:bCs/>
          <w:sz w:val="28"/>
          <w:szCs w:val="28"/>
          <w:lang w:val="en-US"/>
        </w:rPr>
        <w:t>?</w:t>
      </w:r>
      <w:proofErr w:type="gramEnd"/>
    </w:p>
    <w:p w:rsidR="008D0F14" w:rsidRPr="001422DE" w:rsidRDefault="008D0F14" w:rsidP="008D0F14">
      <w:pPr>
        <w:pStyle w:val="a5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Im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Gros</w:t>
      </w:r>
      <w:r w:rsidR="00447F1A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en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und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Ganzen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gut,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aber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es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gibt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einige</w:t>
      </w:r>
      <w:proofErr w:type="spellEnd"/>
    </w:p>
    <w:p w:rsidR="008D0F14" w:rsidRPr="001422DE" w:rsidRDefault="008D0F14" w:rsidP="008D0F14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Probleme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proofErr w:type="gram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8D0F14" w:rsidRPr="001422DE" w:rsidRDefault="008D0F14" w:rsidP="008D0F14">
      <w:pPr>
        <w:pStyle w:val="a5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Sehr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gut.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Sie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kennt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diese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Familie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schon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seit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vielen</w:t>
      </w:r>
      <w:proofErr w:type="spellEnd"/>
    </w:p>
    <w:p w:rsidR="008D0F14" w:rsidRPr="001422DE" w:rsidRDefault="008D0F14" w:rsidP="008D0F14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Jahren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proofErr w:type="gram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8D0F14" w:rsidRPr="001422DE" w:rsidRDefault="008D0F14" w:rsidP="008D0F14">
      <w:pPr>
        <w:pStyle w:val="a5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Nicht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besonders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gut,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denn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ihre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russische</w:t>
      </w:r>
      <w:proofErr w:type="spellEnd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422DE">
        <w:rPr>
          <w:rFonts w:ascii="Times New Roman" w:hAnsi="Times New Roman" w:cs="Times New Roman"/>
          <w:bCs/>
          <w:sz w:val="28"/>
          <w:szCs w:val="28"/>
          <w:lang w:val="en-US"/>
        </w:rPr>
        <w:t>Freundin</w:t>
      </w:r>
      <w:proofErr w:type="spellEnd"/>
    </w:p>
    <w:p w:rsidR="008D0F14" w:rsidRPr="001422DE" w:rsidRDefault="008D0F14" w:rsidP="008D0F14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verbringt</w:t>
      </w:r>
      <w:proofErr w:type="spellEnd"/>
      <w:proofErr w:type="gram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sehr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wenig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Zeit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zu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Hause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</w:p>
    <w:p w:rsidR="008D0F14" w:rsidRPr="001C4424" w:rsidRDefault="008D0F14" w:rsidP="008D0F14">
      <w:pPr>
        <w:pStyle w:val="a5"/>
        <w:numPr>
          <w:ilvl w:val="0"/>
          <w:numId w:val="19"/>
        </w:num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Wie</w:t>
      </w:r>
      <w:proofErr w:type="spellEnd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findet</w:t>
      </w:r>
      <w:proofErr w:type="spellEnd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Elisa </w:t>
      </w:r>
      <w:proofErr w:type="spellStart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Moskau</w:t>
      </w:r>
      <w:proofErr w:type="spellEnd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?</w:t>
      </w:r>
    </w:p>
    <w:p w:rsidR="008D0F14" w:rsidRPr="001C4424" w:rsidRDefault="008D0F14" w:rsidP="008D0F14">
      <w:pPr>
        <w:pStyle w:val="a5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Moskau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ist</w:t>
      </w:r>
      <w:proofErr w:type="spellEnd"/>
      <w:proofErr w:type="gram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eine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krimine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lle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Stadt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</w:p>
    <w:p w:rsidR="008D0F14" w:rsidRPr="001C4424" w:rsidRDefault="008D0F14" w:rsidP="008D0F14">
      <w:pPr>
        <w:pStyle w:val="a5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Sie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fuhlt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sich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in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Moskau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wohl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obwohl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sie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einige</w:t>
      </w:r>
      <w:proofErr w:type="spellEnd"/>
    </w:p>
    <w:p w:rsidR="008D0F14" w:rsidRPr="001422DE" w:rsidRDefault="008D0F14" w:rsidP="008D0F14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Stadtteile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schmutzig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findet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proofErr w:type="gram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8D0F14" w:rsidRPr="001C4424" w:rsidRDefault="008D0F14" w:rsidP="008D0F14">
      <w:pPr>
        <w:pStyle w:val="a5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Sie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fuhlt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sich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in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Moskau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einsam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denn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die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Leute</w:t>
      </w:r>
      <w:proofErr w:type="spellEnd"/>
    </w:p>
    <w:p w:rsidR="008D0F14" w:rsidRPr="001422DE" w:rsidRDefault="008D0F14" w:rsidP="008D0F14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sind</w:t>
      </w:r>
      <w:proofErr w:type="spellEnd"/>
      <w:proofErr w:type="gram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sehr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unfreundlich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</w:p>
    <w:p w:rsidR="008D0F14" w:rsidRPr="001C4424" w:rsidRDefault="008D0F14" w:rsidP="008D0F14">
      <w:pPr>
        <w:pStyle w:val="a5"/>
        <w:numPr>
          <w:ilvl w:val="0"/>
          <w:numId w:val="19"/>
        </w:num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Hat Elisa </w:t>
      </w:r>
      <w:proofErr w:type="spellStart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viele</w:t>
      </w:r>
      <w:proofErr w:type="spellEnd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Freunde</w:t>
      </w:r>
      <w:proofErr w:type="spellEnd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in </w:t>
      </w:r>
      <w:proofErr w:type="spellStart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Russland</w:t>
      </w:r>
      <w:proofErr w:type="spellEnd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gefunden</w:t>
      </w:r>
      <w:proofErr w:type="spellEnd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?</w:t>
      </w:r>
    </w:p>
    <w:p w:rsidR="008D0F14" w:rsidRPr="001C4424" w:rsidRDefault="008D0F14" w:rsidP="008D0F14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Sehr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viele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sogar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einen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Deutschen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</w:p>
    <w:p w:rsidR="008D0F14" w:rsidRPr="001C4424" w:rsidRDefault="008D0F14" w:rsidP="008D0F14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Nicht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besonders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viele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denn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sie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geht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sehr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selten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aus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8D0F14" w:rsidRPr="001C4424" w:rsidRDefault="008D0F14" w:rsidP="008D0F14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Gar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nicht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viele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</w:p>
    <w:p w:rsidR="008D0F14" w:rsidRPr="001C4424" w:rsidRDefault="008D0F14" w:rsidP="008D0F14">
      <w:pPr>
        <w:pStyle w:val="a5"/>
        <w:numPr>
          <w:ilvl w:val="0"/>
          <w:numId w:val="19"/>
        </w:num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Mochte</w:t>
      </w:r>
      <w:proofErr w:type="spellEnd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Elisa </w:t>
      </w:r>
      <w:proofErr w:type="spellStart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noch</w:t>
      </w:r>
      <w:proofErr w:type="spellEnd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einmal</w:t>
      </w:r>
      <w:proofErr w:type="spellEnd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nach</w:t>
      </w:r>
      <w:proofErr w:type="spellEnd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Moskau</w:t>
      </w:r>
      <w:proofErr w:type="spellEnd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kommen</w:t>
      </w:r>
      <w:proofErr w:type="spellEnd"/>
      <w:r w:rsidRPr="001C4424">
        <w:rPr>
          <w:rFonts w:ascii="Times New Roman" w:hAnsi="Times New Roman" w:cs="Times New Roman"/>
          <w:b/>
          <w:bCs/>
          <w:sz w:val="28"/>
          <w:szCs w:val="28"/>
          <w:lang w:val="en-US"/>
        </w:rPr>
        <w:t>?</w:t>
      </w:r>
    </w:p>
    <w:p w:rsidR="008D0F14" w:rsidRPr="001C4424" w:rsidRDefault="008D0F14" w:rsidP="008D0F14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1) Nein,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denn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es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gibt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keine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solche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Gelegenheit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8D0F14" w:rsidRPr="001C4424" w:rsidRDefault="008D0F14" w:rsidP="008D0F14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2)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Sie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mochte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fur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langere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Zeit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nach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Moskau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kommen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8D0F14" w:rsidRPr="001C4424" w:rsidRDefault="008D0F14" w:rsidP="008D0F14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3) Nein, das Land und die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Leute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gefallen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ihr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C4424">
        <w:rPr>
          <w:rFonts w:ascii="Times New Roman" w:hAnsi="Times New Roman" w:cs="Times New Roman"/>
          <w:bCs/>
          <w:sz w:val="28"/>
          <w:szCs w:val="28"/>
          <w:lang w:val="en-US"/>
        </w:rPr>
        <w:t>nicht</w:t>
      </w:r>
      <w:proofErr w:type="spellEnd"/>
    </w:p>
    <w:p w:rsidR="008D0F14" w:rsidRPr="001C4424" w:rsidRDefault="008D0F14" w:rsidP="008D0F1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C4424">
        <w:rPr>
          <w:rFonts w:ascii="Times New Roman" w:hAnsi="Times New Roman" w:cs="Times New Roman"/>
          <w:bCs/>
          <w:sz w:val="28"/>
          <w:szCs w:val="28"/>
        </w:rPr>
        <w:t>besonders</w:t>
      </w:r>
      <w:proofErr w:type="spellEnd"/>
      <w:r w:rsidRPr="001C4424">
        <w:rPr>
          <w:rFonts w:ascii="Times New Roman" w:hAnsi="Times New Roman" w:cs="Times New Roman"/>
          <w:bCs/>
          <w:sz w:val="28"/>
          <w:szCs w:val="28"/>
        </w:rPr>
        <w:t>.</w:t>
      </w:r>
    </w:p>
    <w:p w:rsidR="000B659F" w:rsidRPr="001E34EC" w:rsidRDefault="000B659F" w:rsidP="001E34EC">
      <w:pPr>
        <w:pStyle w:val="a5"/>
        <w:numPr>
          <w:ilvl w:val="0"/>
          <w:numId w:val="17"/>
        </w:numPr>
        <w:shd w:val="clear" w:color="auto" w:fill="FFFFFF"/>
        <w:spacing w:after="150"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E34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Leseverstehen</w:t>
      </w:r>
      <w:proofErr w:type="spellEnd"/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Teil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№ 1</w:t>
      </w:r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E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Прочитайте текст. Определите, какие из приведённых утверждений соответствуют содержанию текста (</w:t>
      </w:r>
      <w:proofErr w:type="spellStart"/>
      <w:r w:rsidRPr="00D01E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Richtig</w:t>
      </w:r>
      <w:proofErr w:type="spellEnd"/>
      <w:r w:rsidRPr="00D01E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), какие не соответствуют (</w:t>
      </w:r>
      <w:proofErr w:type="spellStart"/>
      <w:r w:rsidRPr="00D01E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Falsch</w:t>
      </w:r>
      <w:proofErr w:type="spellEnd"/>
      <w:r w:rsidRPr="00D01E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), и о чём в тексте не сказано (</w:t>
      </w:r>
      <w:proofErr w:type="spellStart"/>
      <w:r w:rsidRPr="00D01E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Dazu</w:t>
      </w:r>
      <w:proofErr w:type="spellEnd"/>
      <w:r w:rsidRPr="00D01E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D01E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wird</w:t>
      </w:r>
      <w:proofErr w:type="spellEnd"/>
      <w:r w:rsidRPr="00D01E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D01E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nichts</w:t>
      </w:r>
      <w:proofErr w:type="spellEnd"/>
      <w:r w:rsidR="006E27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gesagt</w:t>
      </w:r>
      <w:proofErr w:type="spellEnd"/>
      <w:r w:rsidRPr="00D01E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).</w:t>
      </w:r>
    </w:p>
    <w:p w:rsidR="000B659F" w:rsidRPr="00D01EE4" w:rsidRDefault="000B659F" w:rsidP="000B659F">
      <w:pPr>
        <w:shd w:val="clear" w:color="auto" w:fill="FFFFFF"/>
        <w:spacing w:after="150"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Klassen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verkehrt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herum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– So war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Schule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vor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langer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Zeit</w:t>
      </w:r>
      <w:proofErr w:type="spellEnd"/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Mit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deinen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Lehrern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sprichst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du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meist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deutsch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oder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?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langer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Zeit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war das an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vielen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Schulen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aber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anders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Dort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wurde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eine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Sprache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gesprochen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viele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heute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nicht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verstehen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«Salve</w:t>
      </w:r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!»</w:t>
      </w:r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So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begrüßten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Lehrer </w:t>
      </w:r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</w:t>
      </w:r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manchen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Schulen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Deutschland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vielleicht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langer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Zeit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ihre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Schüler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Denn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das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ist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Latein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In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dieser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Sprache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redeten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Lehrer und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Schüler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damals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</w:t>
      </w:r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vielen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Schulen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miteinander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</w:t>
      </w:r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manchen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Schulen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mussten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Schüler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Griechisch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lernen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</w:t>
      </w:r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Nikolaischule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Leipzig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Beispiel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Das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ist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eine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Schule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unglaublich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lange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gibt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Zunächst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wurden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dort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nur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Jungen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unterrichtet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erst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viel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später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Mädchen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Deutsch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sprachen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Jungs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dort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damals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nur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ihrer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Freizeit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Für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Latein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und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Griechisch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dagegen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galt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Hunderten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Jahren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: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diese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beiden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Sprachen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sprechen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konnte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wurde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als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sehr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kluger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Mensch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angesehen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Latein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Beispiel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war die</w:t>
      </w:r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Sprache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Wissenschaft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Anders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als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heute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war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Englisch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nicht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wichtig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Doch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nicht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nur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Sprache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war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damals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anders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sondern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Klassen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</w:t>
      </w:r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Nikolaischule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wurde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Beispiel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andersherum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gezählt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Schule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kam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ging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sechste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Klasse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Schule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beendete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in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erste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Außerdem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gab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Klassenraum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eine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feste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Sitzordnung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beste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Schüler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saß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vorn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schlechteste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hinteren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Reihe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proofErr w:type="gramEnd"/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Manche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Fächer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die du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heute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pauken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musst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gab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damals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gar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nicht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Etwa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Geografie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also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Erdkunde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oder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Biologie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Damals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stand auf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Stundenplan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Beispiel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Astronomie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Das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ist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Wissenschaft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von den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Gestirnen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Schüler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mussten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außerdem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ihr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Gedächtnis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schulen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und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lernten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selbstsicher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sein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und gut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reden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tbl>
      <w:tblPr>
        <w:tblW w:w="9754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781"/>
        <w:gridCol w:w="1023"/>
        <w:gridCol w:w="1013"/>
        <w:gridCol w:w="1937"/>
      </w:tblGrid>
      <w:tr w:rsidR="000B659F" w:rsidRPr="00D01EE4" w:rsidTr="006E27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Richtig</w:t>
            </w:r>
            <w:proofErr w:type="spellEnd"/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Falsch</w:t>
            </w:r>
            <w:proofErr w:type="spellEnd"/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Dazu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wird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nichts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gesagt</w:t>
            </w:r>
            <w:proofErr w:type="spellEnd"/>
          </w:p>
        </w:tc>
      </w:tr>
      <w:tr w:rsidR="000B659F" w:rsidRPr="007B4583" w:rsidTr="006E279E">
        <w:trPr>
          <w:trHeight w:val="60"/>
        </w:trPr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1.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Vor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langer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Zeit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sprach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man </w:t>
            </w:r>
            <w:proofErr w:type="spellStart"/>
            <w:proofErr w:type="gram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an</w:t>
            </w:r>
            <w:proofErr w:type="spellEnd"/>
            <w:proofErr w:type="gram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den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Schulen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Latein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0B659F" w:rsidRPr="007B4583" w:rsidTr="006E279E">
        <w:trPr>
          <w:trHeight w:val="240"/>
        </w:trPr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2.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Latein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ist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eine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romanische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Sprache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dem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heutigen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Italienischen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ziemlich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ähnlich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0B659F" w:rsidRPr="007B4583" w:rsidTr="006E279E">
        <w:trPr>
          <w:trHeight w:val="240"/>
        </w:trPr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3.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Auch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Griechisch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mussten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die Kinder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damals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pauken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0B659F" w:rsidRPr="007B4583" w:rsidTr="006E279E">
        <w:trPr>
          <w:trHeight w:val="30"/>
        </w:trPr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4. Die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Leipziger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Nikolaischule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ist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neu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0B659F" w:rsidRPr="007B4583" w:rsidTr="006E279E">
        <w:trPr>
          <w:trHeight w:val="120"/>
        </w:trPr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5.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Zuerst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war das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eine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Schule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für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Mädchen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0B659F" w:rsidRPr="007B4583" w:rsidTr="006E279E">
        <w:trPr>
          <w:trHeight w:val="15"/>
        </w:trPr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6. Die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Schüler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hatten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ein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Pausenbrot</w:t>
            </w:r>
            <w:proofErr w:type="spellEnd"/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659F" w:rsidRPr="00D01EE4" w:rsidRDefault="000B659F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6E279E" w:rsidRPr="007B4583" w:rsidTr="006E279E">
        <w:trPr>
          <w:trHeight w:val="15"/>
        </w:trPr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E279E" w:rsidRPr="00D01EE4" w:rsidRDefault="006E279E" w:rsidP="000B659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E279E" w:rsidRPr="00D01EE4" w:rsidRDefault="006E279E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E279E" w:rsidRPr="00D01EE4" w:rsidRDefault="006E279E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279E" w:rsidRPr="00D01EE4" w:rsidRDefault="006E279E" w:rsidP="000B659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:rsidR="006E279E" w:rsidRPr="008D0F14" w:rsidRDefault="006E279E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Teil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№ 2. </w:t>
      </w:r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Прочитайте тексты 1-5. Определите, какие заголовки</w:t>
      </w:r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F подходят к какому тексту. Каждый заголовок соответствует только одному тексту, при этом один заголовок лишний. Занесите ваши ответы в таблицу.</w:t>
      </w:r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A. 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Wer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sind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die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Stars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von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Morgen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B. 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Hier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geblieben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!</w:t>
      </w:r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C. 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Weltwunder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an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Ostsee</w:t>
      </w:r>
      <w:proofErr w:type="spellEnd"/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D. 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Wo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werden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in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EU am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häufigsten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Autos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gestohlen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?</w:t>
      </w:r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E. 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Jede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dritte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SMS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kommt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aus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China</w:t>
      </w:r>
    </w:p>
    <w:p w:rsidR="000B659F" w:rsidRPr="00D01EE4" w:rsidRDefault="000B659F" w:rsidP="000B659F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F. 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Unsere</w:t>
      </w:r>
      <w:proofErr w:type="spellEnd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Senioren</w:t>
      </w:r>
      <w:proofErr w:type="spellEnd"/>
    </w:p>
    <w:p w:rsidR="000B659F" w:rsidRPr="00D01EE4" w:rsidRDefault="000B659F" w:rsidP="000B659F">
      <w:pPr>
        <w:numPr>
          <w:ilvl w:val="0"/>
          <w:numId w:val="1"/>
        </w:num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Kurzmitteilungen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per Handy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erleben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China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einen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Aufschwung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Zeitung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„Shanghai</w:t>
      </w:r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 xml:space="preserve">Youth Daily"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berichtete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steigt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Zahl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versandten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SMS in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diesem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Jahr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voraussichtlich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um 10 % auf 170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Milliarden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Damit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stehe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Volksrepublik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für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Drittel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aller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per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Mobiltelefon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verschickten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Kurzbotschaften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Süddeutsche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Zeitung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 16.12.2003).</w:t>
      </w:r>
    </w:p>
    <w:p w:rsidR="000B659F" w:rsidRPr="00D01EE4" w:rsidRDefault="000B659F" w:rsidP="000B659F">
      <w:pPr>
        <w:numPr>
          <w:ilvl w:val="0"/>
          <w:numId w:val="1"/>
        </w:num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Die Lust, in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ferne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Länder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zu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reisen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ist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bei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Deutschen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gering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: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Nur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42%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planen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diesem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Jahr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eine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Urlaubsreise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so das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Ergebnis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einer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Studie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des Hamburger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Freizeitforschungsinstituts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BAT.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Außerdem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werden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Urlaubsreisen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immer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kürzer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Deutschen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verzichten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allem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finanziellen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Gründen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auf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Sonne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Strand und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Palmen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Preiswerte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Tourismusformen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Autoreisen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Campingurlaube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und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Ferien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eigenen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Land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gewinnen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Popularität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Süddeutsche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Zeitung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 16.12.2003)</w:t>
      </w:r>
    </w:p>
    <w:p w:rsidR="000B659F" w:rsidRPr="00D01EE4" w:rsidRDefault="000B659F" w:rsidP="00D01EE4">
      <w:pPr>
        <w:pStyle w:val="a5"/>
        <w:numPr>
          <w:ilvl w:val="0"/>
          <w:numId w:val="1"/>
        </w:num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Das Land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meisten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Autodiebstählen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Europa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ist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Großbritannien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390 000 Autos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wurden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1999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hier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geklaut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danach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folgten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Italien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(260 000) und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Frankreich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(250 000). In Deutschland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waren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74 000.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Wenn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deutschen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Reisenden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Ausland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Wagen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gestohlen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wird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passiert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das am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häufigsten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Polen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Innerhalb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EU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sind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Niederlande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das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diebstahlgefährdetste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Pflaster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für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deutsche Autos,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danach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folgen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Italien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und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Frankreich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(Stern, Nr. 13, 17.7.2003).</w:t>
      </w:r>
    </w:p>
    <w:p w:rsidR="000B659F" w:rsidRPr="00D01EE4" w:rsidRDefault="000B659F" w:rsidP="00D01EE4">
      <w:pPr>
        <w:numPr>
          <w:ilvl w:val="0"/>
          <w:numId w:val="1"/>
        </w:num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Zehn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Kunstexperten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aller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Welt -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Kuratoren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Kunstwissenschaftler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Kritiker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haben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hundert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Künstler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ausgewählt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die in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ihren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Augen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Stars von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morgen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sein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werden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In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Band „Cream 3"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werden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700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Färb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 und 400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Schwarzweißabbildungen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vorgestellt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faszinierender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Überblick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über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Kunstwelt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von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heute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und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morgen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(Stern, Nr. 13, 17.7.2003).</w:t>
      </w:r>
    </w:p>
    <w:p w:rsidR="000B659F" w:rsidRPr="006A5B5A" w:rsidRDefault="000B659F" w:rsidP="006A5B5A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D0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5</w:t>
      </w:r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Hoheitsvoll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thront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Sphinx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bei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Lübeck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Travemünde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Star des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Sandskulpturen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- Festivals an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Ostsee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für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das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Sand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zahlreiche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Bauwunder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aller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Welt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errichtet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wurden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Pyramiden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von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Giseh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Leuchtturm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von Alexandria,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chinesische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Mauer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der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Koloss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von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Rhodos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Geformt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wurden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die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Skulpturen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nichts</w:t>
      </w:r>
      <w:proofErr w:type="spell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als</w:t>
      </w:r>
      <w:proofErr w:type="spellEnd"/>
      <w:proofErr w:type="gramEnd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Sand und </w:t>
      </w:r>
      <w:proofErr w:type="spellStart"/>
      <w:r w:rsidRPr="00D01E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Wasser.</w:t>
      </w:r>
      <w:r w:rsidR="00F40D10" w:rsidRPr="006A5B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Punkte</w:t>
      </w:r>
      <w:proofErr w:type="spellEnd"/>
      <w:r w:rsidR="00F40D10" w:rsidRPr="006A5B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(maximal 11</w:t>
      </w:r>
      <w:r w:rsidRPr="006A5B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)</w:t>
      </w:r>
    </w:p>
    <w:p w:rsidR="005A0C39" w:rsidRPr="00DB5919" w:rsidRDefault="005A0C39" w:rsidP="005A0C39">
      <w:pPr>
        <w:shd w:val="clear" w:color="auto" w:fill="FFFFFF"/>
        <w:tabs>
          <w:tab w:val="left" w:pos="2520"/>
          <w:tab w:val="center" w:pos="4677"/>
        </w:tabs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ab/>
      </w:r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3. LEXIK UND GRAMMATIK</w:t>
      </w:r>
    </w:p>
    <w:p w:rsidR="00756F05" w:rsidRPr="00756F05" w:rsidRDefault="005A0C39" w:rsidP="006A5B5A">
      <w:pPr>
        <w:shd w:val="clear" w:color="auto" w:fill="FFFFFF"/>
        <w:spacing w:after="150" w:line="300" w:lineRule="atLeast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Was </w:t>
      </w:r>
      <w:proofErr w:type="spellStart"/>
      <w:proofErr w:type="gramStart"/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ist</w:t>
      </w:r>
      <w:proofErr w:type="spellEnd"/>
      <w:proofErr w:type="gramEnd"/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richtig</w:t>
      </w:r>
      <w:proofErr w:type="spellEnd"/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? </w:t>
      </w:r>
      <w:proofErr w:type="spellStart"/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Kreuzen</w:t>
      </w:r>
      <w:proofErr w:type="spellEnd"/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Sie</w:t>
      </w:r>
      <w:proofErr w:type="spellEnd"/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an!</w:t>
      </w:r>
    </w:p>
    <w:p w:rsidR="00756F05" w:rsidRPr="00756F05" w:rsidRDefault="00756F05" w:rsidP="00756F05">
      <w:pPr>
        <w:numPr>
          <w:ilvl w:val="1"/>
          <w:numId w:val="11"/>
        </w:numPr>
        <w:tabs>
          <w:tab w:val="num" w:pos="360"/>
        </w:tabs>
        <w:ind w:left="360" w:firstLine="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>Es wäre toll, heute im Park _________________.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a) spazieren gehen    b) spazieren gegangen  c) spazieren zu gehen  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>d) spaziert zu gehen</w:t>
      </w:r>
    </w:p>
    <w:p w:rsidR="00756F05" w:rsidRPr="00756F05" w:rsidRDefault="00756F05" w:rsidP="00756F05">
      <w:pPr>
        <w:numPr>
          <w:ilvl w:val="1"/>
          <w:numId w:val="11"/>
        </w:numPr>
        <w:tabs>
          <w:tab w:val="num" w:pos="360"/>
        </w:tabs>
        <w:ind w:hanging="108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>Die Projektarbeit _______________ ist echt toll!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>a)</w:t>
      </w: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der Kindern         b) der Kinder     c)  den Kindern     d) die Kinder   </w:t>
      </w:r>
    </w:p>
    <w:p w:rsidR="00756F05" w:rsidRPr="00756F05" w:rsidRDefault="00756F05" w:rsidP="00756F05">
      <w:pPr>
        <w:numPr>
          <w:ilvl w:val="1"/>
          <w:numId w:val="11"/>
        </w:numPr>
        <w:tabs>
          <w:tab w:val="num" w:pos="360"/>
        </w:tabs>
        <w:ind w:left="72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>Im nächsten Jahr haben wir die Möglichkeit, eine Reise nach Deutschland ______________________.</w:t>
      </w:r>
    </w:p>
    <w:p w:rsidR="00756F05" w:rsidRPr="00756F05" w:rsidRDefault="00756F05" w:rsidP="00756F05">
      <w:pPr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   a)  zu unternehmen     b) zu unternommen   c) unternommen   d) unterzunehmen</w:t>
      </w:r>
    </w:p>
    <w:p w:rsidR="00756F05" w:rsidRPr="00756F05" w:rsidRDefault="00756F05" w:rsidP="006A5B5A">
      <w:pPr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</w:t>
      </w: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>4.   _________ bist du von Beruf?</w:t>
      </w:r>
    </w:p>
    <w:p w:rsidR="00756F05" w:rsidRPr="00756F05" w:rsidRDefault="00756F05" w:rsidP="00756F05">
      <w:pPr>
        <w:ind w:left="1080" w:hanging="72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>a) Was         b) Wer     c) Wessen        d) Wie</w:t>
      </w:r>
    </w:p>
    <w:p w:rsidR="00756F05" w:rsidRPr="00756F05" w:rsidRDefault="00756F05" w:rsidP="00756F05">
      <w:pPr>
        <w:numPr>
          <w:ilvl w:val="1"/>
          <w:numId w:val="12"/>
        </w:numPr>
        <w:ind w:left="0" w:firstLine="36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  <w:t>Kennen Sie Herrn Neumann?  (</w:t>
      </w:r>
      <w:r w:rsidRPr="00756F05">
        <w:rPr>
          <w:rFonts w:ascii="Times New Roman" w:hAnsi="Times New Roman" w:cs="Times New Roman"/>
          <w:b/>
          <w:i/>
          <w:color w:val="000000"/>
          <w:sz w:val="28"/>
          <w:szCs w:val="28"/>
          <w:lang w:val="de-DE"/>
        </w:rPr>
        <w:t>Welche Antwort ist korrekt?</w:t>
      </w:r>
      <w:r w:rsidRPr="00756F05"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  <w:t>)</w:t>
      </w:r>
    </w:p>
    <w:p w:rsidR="00756F05" w:rsidRPr="00756F05" w:rsidRDefault="00756F05" w:rsidP="00756F05">
      <w:pPr>
        <w:ind w:left="1080" w:hanging="108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   </w:t>
      </w: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  a) Ja, ich weiß ihn!</w:t>
      </w:r>
    </w:p>
    <w:p w:rsidR="00756F05" w:rsidRPr="00756F05" w:rsidRDefault="00756F05" w:rsidP="00756F05">
      <w:pPr>
        <w:ind w:left="1080" w:hanging="108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  b) Nein, ich kenne ihm nicht!</w:t>
      </w:r>
    </w:p>
    <w:p w:rsidR="00756F05" w:rsidRPr="00756F05" w:rsidRDefault="00756F05" w:rsidP="00756F05">
      <w:pPr>
        <w:ind w:left="1080" w:hanging="108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  c) Ja, ich kenne er! </w:t>
      </w:r>
    </w:p>
    <w:p w:rsidR="00756F05" w:rsidRPr="00756F05" w:rsidRDefault="00756F05" w:rsidP="00756F05">
      <w:pPr>
        <w:ind w:left="1080" w:hanging="108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  d) Nein, ich kenne ihn nicht!</w:t>
      </w:r>
    </w:p>
    <w:p w:rsidR="00756F05" w:rsidRPr="00756F05" w:rsidRDefault="00756F05" w:rsidP="00756F05">
      <w:pPr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   6. </w:t>
      </w:r>
      <w:r w:rsidRPr="00756F05"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  <w:t>Wo sind denn die Fahrräder? (</w:t>
      </w:r>
      <w:r w:rsidRPr="00756F05">
        <w:rPr>
          <w:rFonts w:ascii="Times New Roman" w:hAnsi="Times New Roman" w:cs="Times New Roman"/>
          <w:b/>
          <w:i/>
          <w:color w:val="000000"/>
          <w:sz w:val="28"/>
          <w:szCs w:val="28"/>
          <w:lang w:val="de-DE"/>
        </w:rPr>
        <w:t>Welche Antwort ist korrekt?)</w:t>
      </w:r>
    </w:p>
    <w:p w:rsidR="00756F05" w:rsidRPr="00756F05" w:rsidRDefault="00756F05" w:rsidP="006A5B5A">
      <w:pPr>
        <w:ind w:left="1080" w:hanging="108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   </w:t>
      </w:r>
      <w:r w:rsidRPr="00756F05">
        <w:rPr>
          <w:rFonts w:ascii="Times New Roman" w:hAnsi="Times New Roman" w:cs="Times New Roman"/>
          <w:color w:val="000000"/>
          <w:sz w:val="28"/>
          <w:szCs w:val="28"/>
          <w:lang w:val="de-DE"/>
        </w:rPr>
        <w:t>Eins ist in der Garage und eins hat Eva.</w:t>
      </w:r>
    </w:p>
    <w:p w:rsidR="00756F05" w:rsidRPr="00756F05" w:rsidRDefault="00756F05" w:rsidP="00756F05">
      <w:pPr>
        <w:numPr>
          <w:ilvl w:val="0"/>
          <w:numId w:val="13"/>
        </w:numPr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color w:val="000000"/>
          <w:sz w:val="28"/>
          <w:szCs w:val="28"/>
          <w:lang w:val="de-DE"/>
        </w:rPr>
        <w:t>Es ist in der Garage und es hat Jochen.</w:t>
      </w:r>
    </w:p>
    <w:p w:rsidR="00756F05" w:rsidRPr="00756F05" w:rsidRDefault="00756F05" w:rsidP="00756F05">
      <w:pPr>
        <w:numPr>
          <w:ilvl w:val="0"/>
          <w:numId w:val="13"/>
        </w:numPr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color w:val="000000"/>
          <w:sz w:val="28"/>
          <w:szCs w:val="28"/>
          <w:lang w:val="de-DE"/>
        </w:rPr>
        <w:t>Es steht hinterm Haus und das hat Eva.</w:t>
      </w:r>
    </w:p>
    <w:p w:rsidR="00756F05" w:rsidRPr="00756F05" w:rsidRDefault="00756F05" w:rsidP="00756F05">
      <w:pPr>
        <w:numPr>
          <w:ilvl w:val="0"/>
          <w:numId w:val="13"/>
        </w:numPr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color w:val="000000"/>
          <w:sz w:val="28"/>
          <w:szCs w:val="28"/>
          <w:lang w:val="de-DE"/>
        </w:rPr>
        <w:t>Der eine ist in der Garage, die andere hat Eva.</w:t>
      </w:r>
    </w:p>
    <w:p w:rsidR="00756F05" w:rsidRPr="00756F05" w:rsidRDefault="00756F05" w:rsidP="006A5B5A">
      <w:pPr>
        <w:tabs>
          <w:tab w:val="left" w:pos="180"/>
        </w:tabs>
        <w:ind w:left="18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7. Frau Stern trinkt __________ gern.</w:t>
      </w:r>
    </w:p>
    <w:p w:rsidR="00756F05" w:rsidRPr="00756F05" w:rsidRDefault="00756F05" w:rsidP="006A5B5A">
      <w:pPr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 a) schwarzer Tee     b) schwarze Tee     c) schwarzes Tee    d) schwarzen Tee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</w:t>
      </w: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8. </w:t>
      </w:r>
      <w:r w:rsidRPr="00756F05"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  <w:t>Morgen _________ wir zusammen ___________.</w:t>
      </w:r>
    </w:p>
    <w:p w:rsidR="00756F05" w:rsidRPr="00756F05" w:rsidRDefault="00756F05" w:rsidP="00756F05">
      <w:pPr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     a) gehen … essen  b) gehen … zu essen  c) gingen … essen  d) gehen … gegessen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9. </w:t>
      </w:r>
      <w:r w:rsidRPr="00756F05"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  <w:t>Er ___ gerade mit einer Kundin.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a) sprecht     b) </w:t>
      </w:r>
      <w:proofErr w:type="spellStart"/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>sprächt</w:t>
      </w:r>
      <w:proofErr w:type="spellEnd"/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     c) sprichst       d) spricht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>10. Die Rakete fliegt um ________ Erde herum.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>a) den        b) der     c) die     d) das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>11. Wo bist du denn gewesen? Alle waren im Kino außer ________!</w:t>
      </w:r>
    </w:p>
    <w:p w:rsidR="00756F05" w:rsidRPr="00756F05" w:rsidRDefault="00756F05" w:rsidP="00756F05">
      <w:pPr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   a) dich         b) dir        c) du       d) sie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12. </w:t>
      </w:r>
      <w:r w:rsidRPr="00756F05">
        <w:rPr>
          <w:rFonts w:ascii="Times New Roman" w:hAnsi="Times New Roman" w:cs="Times New Roman"/>
          <w:b/>
          <w:sz w:val="28"/>
          <w:szCs w:val="28"/>
          <w:lang w:val="de-DE"/>
        </w:rPr>
        <w:t>Rita und Tobias liefen schnell ______ Straße entlang.</w:t>
      </w:r>
    </w:p>
    <w:p w:rsidR="00756F05" w:rsidRPr="00756F05" w:rsidRDefault="00756F05" w:rsidP="00756F05">
      <w:pPr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   a) der       b) den    c) die       d) unserer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>13. Hörst du _______ gern Opern an?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>a) dich       b) dir       c) sich      d) mich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>14.  Allein schaffe ich das nie! Ich brauche _______ Hilfe!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>a) deiner     b) deinen      c) deines     d) deine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15. Die </w:t>
      </w:r>
      <w:proofErr w:type="spellStart"/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>Tretjakowgalerie</w:t>
      </w:r>
      <w:proofErr w:type="spellEnd"/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ist ________ der berühmtesten Museen der Welt.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>a) eines         b) ein          c) einer         d) eine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lastRenderedPageBreak/>
        <w:t>16. _________ Schulgebäude gegenüber ist eine große Sporthalle.</w:t>
      </w:r>
    </w:p>
    <w:p w:rsidR="00447F1A" w:rsidRDefault="00447F1A" w:rsidP="00756F05">
      <w:pPr>
        <w:rPr>
          <w:rFonts w:ascii="Times New Roman" w:hAnsi="Times New Roman" w:cs="Times New Roman"/>
          <w:bCs/>
          <w:sz w:val="28"/>
          <w:szCs w:val="28"/>
          <w:lang w:val="de-DE"/>
        </w:rPr>
      </w:pPr>
    </w:p>
    <w:p w:rsidR="00756F05" w:rsidRPr="00756F05" w:rsidRDefault="00756F05" w:rsidP="00756F05">
      <w:pPr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   a) Den        b) Der         c) Die        d) Dem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17. </w:t>
      </w:r>
      <w:r w:rsidRPr="00756F05">
        <w:rPr>
          <w:rFonts w:ascii="Times New Roman" w:hAnsi="Times New Roman" w:cs="Times New Roman"/>
          <w:b/>
          <w:sz w:val="28"/>
          <w:szCs w:val="28"/>
          <w:lang w:val="de-DE"/>
        </w:rPr>
        <w:t>Seit _____ Jahr besuche ich die Sportschule.</w:t>
      </w:r>
    </w:p>
    <w:p w:rsidR="00756F05" w:rsidRPr="00756F05" w:rsidRDefault="00756F05" w:rsidP="00756F05">
      <w:pPr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   a) einem        b) einen        c) ein        d) eines</w:t>
      </w:r>
    </w:p>
    <w:p w:rsidR="00756F05" w:rsidRPr="00756F05" w:rsidRDefault="00756F05" w:rsidP="00756F05">
      <w:pPr>
        <w:spacing w:line="25" w:lineRule="atLeast"/>
        <w:ind w:left="360"/>
        <w:rPr>
          <w:rFonts w:ascii="Times New Roman" w:hAnsi="Times New Roman" w:cs="Times New Roman"/>
          <w:b/>
          <w:spacing w:val="10"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18. </w:t>
      </w:r>
      <w:r w:rsidRPr="00756F05">
        <w:rPr>
          <w:rFonts w:ascii="Times New Roman" w:hAnsi="Times New Roman" w:cs="Times New Roman"/>
          <w:b/>
          <w:spacing w:val="10"/>
          <w:sz w:val="28"/>
          <w:szCs w:val="28"/>
          <w:lang w:val="de-DE"/>
        </w:rPr>
        <w:t>Wir müssen erst alle Fenster schließen und das Licht ausmachen, __________ wir aus dem Haus gehen.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a) als       b)  </w:t>
      </w:r>
      <w:proofErr w:type="spellStart"/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>owohl</w:t>
      </w:r>
      <w:proofErr w:type="spellEnd"/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     c) bevor       d) wann</w:t>
      </w:r>
    </w:p>
    <w:p w:rsidR="00756F05" w:rsidRPr="00756F05" w:rsidRDefault="00756F05" w:rsidP="00756F05">
      <w:pPr>
        <w:spacing w:line="25" w:lineRule="atLeast"/>
        <w:ind w:left="360"/>
        <w:rPr>
          <w:rFonts w:ascii="Times New Roman" w:hAnsi="Times New Roman" w:cs="Times New Roman"/>
          <w:b/>
          <w:spacing w:val="10"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19. </w:t>
      </w:r>
      <w:r w:rsidRPr="00756F05">
        <w:rPr>
          <w:rFonts w:ascii="Times New Roman" w:hAnsi="Times New Roman" w:cs="Times New Roman"/>
          <w:b/>
          <w:spacing w:val="10"/>
          <w:sz w:val="28"/>
          <w:szCs w:val="28"/>
          <w:lang w:val="de-DE"/>
        </w:rPr>
        <w:t>Erst _________ wir uns  angeschnallt hatten, fuhren wir los.</w:t>
      </w:r>
    </w:p>
    <w:p w:rsidR="00756F05" w:rsidRPr="00756F05" w:rsidRDefault="00756F05" w:rsidP="00756F05">
      <w:pPr>
        <w:ind w:left="36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a) wann       b) wenn         c) seit           d) nachdem </w:t>
      </w:r>
    </w:p>
    <w:p w:rsidR="00756F05" w:rsidRPr="00756F05" w:rsidRDefault="00756F05" w:rsidP="00756F05">
      <w:pPr>
        <w:spacing w:line="25" w:lineRule="atLeast"/>
        <w:ind w:left="360"/>
        <w:rPr>
          <w:rFonts w:ascii="Times New Roman" w:hAnsi="Times New Roman" w:cs="Times New Roman"/>
          <w:b/>
          <w:spacing w:val="10"/>
          <w:sz w:val="28"/>
          <w:szCs w:val="28"/>
          <w:lang w:val="de-DE"/>
        </w:rPr>
      </w:pPr>
      <w:r w:rsidRPr="00756F05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20. </w:t>
      </w:r>
      <w:r w:rsidRPr="00756F05">
        <w:rPr>
          <w:rFonts w:ascii="Times New Roman" w:hAnsi="Times New Roman" w:cs="Times New Roman"/>
          <w:b/>
          <w:spacing w:val="10"/>
          <w:sz w:val="28"/>
          <w:szCs w:val="28"/>
          <w:lang w:val="de-DE"/>
        </w:rPr>
        <w:t>Er ärgerte sich, ______ wir ihn um Entschuldigung gebeten hatten.</w:t>
      </w:r>
    </w:p>
    <w:p w:rsidR="00756F05" w:rsidRPr="006E279E" w:rsidRDefault="006A5B5A" w:rsidP="006A5B5A">
      <w:pPr>
        <w:tabs>
          <w:tab w:val="left" w:pos="1455"/>
        </w:tabs>
        <w:ind w:left="360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ab/>
      </w:r>
      <w:r w:rsidR="00756F05" w:rsidRPr="00756F05">
        <w:rPr>
          <w:rFonts w:ascii="Times New Roman" w:hAnsi="Times New Roman" w:cs="Times New Roman"/>
          <w:bCs/>
          <w:sz w:val="28"/>
          <w:szCs w:val="28"/>
          <w:lang w:val="de-DE"/>
        </w:rPr>
        <w:t>a) bis       b) wenn    c) während     d) als</w:t>
      </w:r>
    </w:p>
    <w:p w:rsidR="004725AF" w:rsidRPr="008D0F14" w:rsidRDefault="006A5B5A" w:rsidP="006A5B5A">
      <w:pPr>
        <w:tabs>
          <w:tab w:val="left" w:pos="2760"/>
        </w:tabs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proofErr w:type="spellStart"/>
      <w:proofErr w:type="gramStart"/>
      <w:r w:rsidR="005A0C39">
        <w:rPr>
          <w:rFonts w:ascii="Times New Roman" w:hAnsi="Times New Roman" w:cs="Times New Roman"/>
          <w:bCs/>
          <w:sz w:val="28"/>
          <w:szCs w:val="28"/>
          <w:lang w:val="en-US"/>
        </w:rPr>
        <w:t>Punkte</w:t>
      </w:r>
      <w:proofErr w:type="spellEnd"/>
      <w:r w:rsidR="005A0C3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(</w:t>
      </w:r>
      <w:proofErr w:type="gramEnd"/>
      <w:r w:rsidR="005A0C39">
        <w:rPr>
          <w:rFonts w:ascii="Times New Roman" w:hAnsi="Times New Roman" w:cs="Times New Roman"/>
          <w:bCs/>
          <w:sz w:val="28"/>
          <w:szCs w:val="28"/>
          <w:lang w:val="en-US"/>
        </w:rPr>
        <w:t>maximal  20)</w:t>
      </w:r>
      <w:r w:rsidR="008D0F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</w:t>
      </w:r>
    </w:p>
    <w:p w:rsidR="005A0C39" w:rsidRPr="008D0F14" w:rsidRDefault="008D0F14" w:rsidP="008D0F14">
      <w:pPr>
        <w:pStyle w:val="a5"/>
        <w:numPr>
          <w:ilvl w:val="1"/>
          <w:numId w:val="11"/>
        </w:numPr>
        <w:shd w:val="clear" w:color="auto" w:fill="FFFFFF"/>
        <w:spacing w:after="150" w:line="25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«</w:t>
      </w:r>
      <w:proofErr w:type="spellStart"/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Landeskundliche</w:t>
      </w:r>
      <w:proofErr w:type="spellEnd"/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B59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Quiz»</w:t>
      </w:r>
    </w:p>
    <w:tbl>
      <w:tblPr>
        <w:tblW w:w="936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22"/>
        <w:gridCol w:w="4773"/>
        <w:gridCol w:w="4165"/>
      </w:tblGrid>
      <w:tr w:rsidR="005A0C39" w:rsidRPr="008D0F14" w:rsidTr="004042A5">
        <w:trPr>
          <w:trHeight w:val="28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8D0F14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D0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Wie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heißt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beste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deutsche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Rennfahrer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?</w:t>
            </w:r>
          </w:p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8D0F14" w:rsidRDefault="005A0C39" w:rsidP="004042A5">
            <w:pPr>
              <w:numPr>
                <w:ilvl w:val="0"/>
                <w:numId w:val="3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D0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Michael Schumacher</w:t>
            </w:r>
          </w:p>
          <w:p w:rsidR="005A0C39" w:rsidRPr="008D0F14" w:rsidRDefault="005A0C39" w:rsidP="004042A5">
            <w:pPr>
              <w:numPr>
                <w:ilvl w:val="0"/>
                <w:numId w:val="3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D0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Simon Bred</w:t>
            </w:r>
          </w:p>
          <w:p w:rsidR="005A0C39" w:rsidRPr="008D0F14" w:rsidRDefault="005A0C39" w:rsidP="004042A5">
            <w:pPr>
              <w:numPr>
                <w:ilvl w:val="0"/>
                <w:numId w:val="3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D0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Fritz Schumann</w:t>
            </w:r>
          </w:p>
        </w:tc>
      </w:tr>
      <w:tr w:rsidR="005A0C39" w:rsidRPr="00D01EE4" w:rsidTr="004042A5">
        <w:trPr>
          <w:trHeight w:val="3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8D0F14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D0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Diese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Stadt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nennt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man “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Deutschlands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Tor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zur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Welt”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D01EE4" w:rsidRDefault="005A0C39" w:rsidP="004042A5">
            <w:pPr>
              <w:numPr>
                <w:ilvl w:val="0"/>
                <w:numId w:val="4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Hamburg</w:t>
            </w:r>
            <w:proofErr w:type="spellEnd"/>
          </w:p>
          <w:p w:rsidR="005A0C39" w:rsidRPr="00D01EE4" w:rsidRDefault="005A0C39" w:rsidP="004042A5">
            <w:pPr>
              <w:numPr>
                <w:ilvl w:val="0"/>
                <w:numId w:val="4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Bremen</w:t>
            </w:r>
            <w:proofErr w:type="spellEnd"/>
          </w:p>
          <w:p w:rsidR="005A0C39" w:rsidRPr="00D01EE4" w:rsidRDefault="005A0C39" w:rsidP="004042A5">
            <w:pPr>
              <w:numPr>
                <w:ilvl w:val="0"/>
                <w:numId w:val="4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Berlin</w:t>
            </w:r>
            <w:proofErr w:type="spellEnd"/>
          </w:p>
        </w:tc>
      </w:tr>
      <w:tr w:rsidR="005A0C39" w:rsidRPr="007B4583" w:rsidTr="004042A5">
        <w:trPr>
          <w:trHeight w:val="3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Jedes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Bundesland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BRD hat ______</w:t>
            </w:r>
          </w:p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1. </w:t>
            </w:r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sein</w:t>
            </w:r>
            <w:proofErr w:type="spellEnd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Parlament</w:t>
            </w:r>
            <w:proofErr w:type="spellEnd"/>
          </w:p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2. </w:t>
            </w:r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seine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eigene</w:t>
            </w:r>
            <w:proofErr w:type="spellEnd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Landesverfassung</w:t>
            </w:r>
            <w:proofErr w:type="spellEnd"/>
          </w:p>
          <w:p w:rsidR="005A0C39" w:rsidRPr="004725AF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3. </w:t>
            </w:r>
            <w:proofErr w:type="spellStart"/>
            <w:r w:rsidR="005A0C39"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seinen</w:t>
            </w:r>
            <w:proofErr w:type="spellEnd"/>
            <w:r w:rsidR="005A0C39"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Bundestag</w:t>
            </w:r>
          </w:p>
        </w:tc>
      </w:tr>
      <w:tr w:rsidR="005A0C39" w:rsidRPr="00D01EE4" w:rsidTr="004042A5">
        <w:trPr>
          <w:trHeight w:val="3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4725AF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Das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Bundesland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das </w:t>
            </w:r>
            <w:proofErr w:type="gram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an</w:t>
            </w:r>
            <w:proofErr w:type="gram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2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Meeren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liegt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Nord -und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Ostsee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ist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___________.</w:t>
            </w:r>
          </w:p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4725AF" w:rsidRDefault="005A0C39" w:rsidP="004042A5">
            <w:pPr>
              <w:numPr>
                <w:ilvl w:val="0"/>
                <w:numId w:val="5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Niedersachsen</w:t>
            </w:r>
          </w:p>
          <w:p w:rsidR="005A0C39" w:rsidRPr="004725AF" w:rsidRDefault="005A0C39" w:rsidP="004042A5">
            <w:pPr>
              <w:numPr>
                <w:ilvl w:val="0"/>
                <w:numId w:val="5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Schleswig-Holstein</w:t>
            </w:r>
          </w:p>
          <w:p w:rsidR="005A0C39" w:rsidRPr="00D01EE4" w:rsidRDefault="005A0C39" w:rsidP="004042A5">
            <w:pPr>
              <w:numPr>
                <w:ilvl w:val="0"/>
                <w:numId w:val="5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Mecklenburg-</w:t>
            </w:r>
            <w:proofErr w:type="spellStart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Vor</w:t>
            </w: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pommern</w:t>
            </w:r>
            <w:proofErr w:type="spellEnd"/>
          </w:p>
        </w:tc>
      </w:tr>
      <w:tr w:rsidR="005A0C39" w:rsidRPr="006E279E" w:rsidTr="004042A5">
        <w:trPr>
          <w:trHeight w:val="3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Die Autos „Volkswagen</w:t>
            </w:r>
            <w:proofErr w:type="gram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“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produziert</w:t>
            </w:r>
            <w:proofErr w:type="spellEnd"/>
            <w:proofErr w:type="gram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man in___.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1.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München</w:t>
            </w:r>
            <w:proofErr w:type="spellEnd"/>
          </w:p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2. </w:t>
            </w:r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Stuttgart</w:t>
            </w:r>
          </w:p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3. </w:t>
            </w:r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Wolfsburg</w:t>
            </w:r>
          </w:p>
        </w:tc>
      </w:tr>
      <w:tr w:rsidR="005A0C39" w:rsidRPr="004725AF" w:rsidTr="004042A5">
        <w:trPr>
          <w:trHeight w:val="3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4725AF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Die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Hauptsehenswürdigkeit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Stadt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Potsdam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ist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____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4725AF" w:rsidRDefault="005A0C39" w:rsidP="004042A5">
            <w:pPr>
              <w:numPr>
                <w:ilvl w:val="0"/>
                <w:numId w:val="6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Sanssouci</w:t>
            </w:r>
            <w:proofErr w:type="spellEnd"/>
          </w:p>
          <w:p w:rsidR="005A0C39" w:rsidRPr="004725AF" w:rsidRDefault="005A0C39" w:rsidP="004042A5">
            <w:pPr>
              <w:numPr>
                <w:ilvl w:val="0"/>
                <w:numId w:val="6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Mauer</w:t>
            </w:r>
            <w:proofErr w:type="spellEnd"/>
          </w:p>
          <w:p w:rsidR="005A0C39" w:rsidRPr="004725AF" w:rsidRDefault="005A0C39" w:rsidP="004042A5">
            <w:pPr>
              <w:numPr>
                <w:ilvl w:val="0"/>
                <w:numId w:val="6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Dom</w:t>
            </w:r>
          </w:p>
        </w:tc>
      </w:tr>
      <w:tr w:rsidR="005A0C39" w:rsidRPr="00D01EE4" w:rsidTr="004042A5">
        <w:trPr>
          <w:trHeight w:val="3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4725AF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Wo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steht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die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Bronzefigur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eines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Sowjetsoldaten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?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D01EE4" w:rsidRDefault="005A0C39" w:rsidP="004042A5">
            <w:pPr>
              <w:numPr>
                <w:ilvl w:val="0"/>
                <w:numId w:val="7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Köln</w:t>
            </w:r>
            <w:proofErr w:type="spellEnd"/>
          </w:p>
          <w:p w:rsidR="005A0C39" w:rsidRPr="00D01EE4" w:rsidRDefault="005A0C39" w:rsidP="004042A5">
            <w:pPr>
              <w:numPr>
                <w:ilvl w:val="0"/>
                <w:numId w:val="7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in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Dresden</w:t>
            </w:r>
            <w:proofErr w:type="spellEnd"/>
          </w:p>
          <w:p w:rsidR="005A0C39" w:rsidRPr="00D01EE4" w:rsidRDefault="005A0C39" w:rsidP="004042A5">
            <w:pPr>
              <w:numPr>
                <w:ilvl w:val="0"/>
                <w:numId w:val="7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Berlin</w:t>
            </w:r>
            <w:proofErr w:type="spellEnd"/>
          </w:p>
        </w:tc>
      </w:tr>
      <w:tr w:rsidR="005A0C39" w:rsidRPr="00D01EE4" w:rsidTr="004042A5">
        <w:trPr>
          <w:trHeight w:val="3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Auf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welchem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Gebiet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Wissenschaft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ist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Georg Simon Ohm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weltbekannt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?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D01EE4" w:rsidRDefault="005A0C39" w:rsidP="004042A5">
            <w:pPr>
              <w:numPr>
                <w:ilvl w:val="0"/>
                <w:numId w:val="8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Physik</w:t>
            </w:r>
            <w:proofErr w:type="spellEnd"/>
          </w:p>
          <w:p w:rsidR="005A0C39" w:rsidRPr="00D01EE4" w:rsidRDefault="005A0C39" w:rsidP="004042A5">
            <w:pPr>
              <w:numPr>
                <w:ilvl w:val="0"/>
                <w:numId w:val="8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Chemie</w:t>
            </w:r>
            <w:proofErr w:type="spellEnd"/>
          </w:p>
          <w:p w:rsidR="005A0C39" w:rsidRPr="00D01EE4" w:rsidRDefault="005A0C39" w:rsidP="004042A5">
            <w:pPr>
              <w:numPr>
                <w:ilvl w:val="0"/>
                <w:numId w:val="8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Literatur</w:t>
            </w:r>
            <w:proofErr w:type="spellEnd"/>
          </w:p>
        </w:tc>
      </w:tr>
      <w:tr w:rsidR="005A0C39" w:rsidRPr="00D01EE4" w:rsidTr="004042A5">
        <w:trPr>
          <w:trHeight w:val="3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Von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wem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wurde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Buchdruck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erfunden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?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D01EE4" w:rsidRDefault="005A0C39" w:rsidP="004042A5">
            <w:pPr>
              <w:numPr>
                <w:ilvl w:val="0"/>
                <w:numId w:val="9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J.W.Goethe</w:t>
            </w:r>
            <w:proofErr w:type="spellEnd"/>
          </w:p>
          <w:p w:rsidR="005A0C39" w:rsidRPr="00D01EE4" w:rsidRDefault="005A0C39" w:rsidP="004042A5">
            <w:pPr>
              <w:numPr>
                <w:ilvl w:val="0"/>
                <w:numId w:val="9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Martin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Luther</w:t>
            </w:r>
            <w:proofErr w:type="spellEnd"/>
          </w:p>
          <w:p w:rsidR="005A0C39" w:rsidRPr="004725AF" w:rsidRDefault="005A0C39" w:rsidP="004725AF">
            <w:pPr>
              <w:pStyle w:val="a5"/>
              <w:numPr>
                <w:ilvl w:val="0"/>
                <w:numId w:val="9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Johannes</w:t>
            </w:r>
            <w:proofErr w:type="spellEnd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Gutenberg</w:t>
            </w:r>
            <w:proofErr w:type="spellEnd"/>
          </w:p>
        </w:tc>
      </w:tr>
      <w:tr w:rsidR="005A0C39" w:rsidRPr="006E279E" w:rsidTr="004042A5">
        <w:trPr>
          <w:trHeight w:val="3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geniale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__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Komponist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Wolfgang Amadeus Mozart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wurde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am 27.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Januar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1756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geboren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1. </w:t>
            </w:r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deutsche</w:t>
            </w:r>
          </w:p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2. </w:t>
            </w:r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österreichische</w:t>
            </w:r>
            <w:proofErr w:type="spellEnd"/>
          </w:p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3.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schweizerische</w:t>
            </w:r>
            <w:proofErr w:type="spellEnd"/>
          </w:p>
        </w:tc>
      </w:tr>
      <w:tr w:rsidR="005A0C39" w:rsidRPr="007B4583" w:rsidTr="004042A5">
        <w:trPr>
          <w:trHeight w:val="3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4725AF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Wofür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hat Albert Einstein den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Nobelpreis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1921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erhalten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?</w:t>
            </w:r>
          </w:p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1.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für</w:t>
            </w:r>
            <w:proofErr w:type="spellEnd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das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periodische</w:t>
            </w:r>
            <w:proofErr w:type="spellEnd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System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der</w:t>
            </w:r>
            <w:proofErr w:type="spellEnd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Elemente</w:t>
            </w:r>
            <w:proofErr w:type="spellEnd"/>
          </w:p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2. </w:t>
            </w:r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für</w:t>
            </w:r>
            <w:proofErr w:type="spellEnd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die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Relativitätstheorie</w:t>
            </w:r>
            <w:proofErr w:type="spellEnd"/>
          </w:p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3.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für</w:t>
            </w:r>
            <w:proofErr w:type="spellEnd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die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Atombombe</w:t>
            </w:r>
            <w:proofErr w:type="spellEnd"/>
          </w:p>
        </w:tc>
      </w:tr>
      <w:tr w:rsidR="005A0C39" w:rsidRPr="006E279E" w:rsidTr="004042A5">
        <w:trPr>
          <w:trHeight w:val="3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4725AF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4725AF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. ... </w:t>
            </w:r>
            <w:proofErr w:type="spellStart"/>
            <w:proofErr w:type="gramStart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ist</w:t>
            </w:r>
            <w:proofErr w:type="spellEnd"/>
            <w:proofErr w:type="gramEnd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kein</w:t>
            </w:r>
            <w:proofErr w:type="spellEnd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deutscher</w:t>
            </w:r>
            <w:proofErr w:type="spellEnd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Wissenschaftler</w:t>
            </w:r>
            <w:proofErr w:type="spellEnd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1.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Röntgen</w:t>
            </w:r>
            <w:proofErr w:type="spellEnd"/>
          </w:p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2. </w:t>
            </w:r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Armstrong</w:t>
            </w:r>
          </w:p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3. </w:t>
            </w:r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Diesel</w:t>
            </w:r>
          </w:p>
        </w:tc>
      </w:tr>
      <w:tr w:rsidR="005A0C39" w:rsidRPr="004725AF" w:rsidTr="004042A5">
        <w:trPr>
          <w:trHeight w:val="3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4725AF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Was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ist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gram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die</w:t>
            </w:r>
            <w:proofErr w:type="gram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«Deutsche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Märchenstraße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»?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1.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eine</w:t>
            </w:r>
            <w:proofErr w:type="spellEnd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Straße</w:t>
            </w:r>
            <w:proofErr w:type="spellEnd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in Kassel</w:t>
            </w:r>
          </w:p>
          <w:p w:rsidR="005A0C39" w:rsidRPr="00D01EE4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2.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eine</w:t>
            </w:r>
            <w:proofErr w:type="spellEnd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touristische</w:t>
            </w:r>
            <w:proofErr w:type="spellEnd"/>
            <w:r w:rsidR="005A0C39"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Route</w:t>
            </w:r>
          </w:p>
          <w:p w:rsidR="005A0C39" w:rsidRPr="004725AF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3. </w:t>
            </w:r>
            <w:r w:rsidR="005A0C39"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A0C39"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ein</w:t>
            </w:r>
            <w:proofErr w:type="spellEnd"/>
            <w:r w:rsidR="005A0C39"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A0C39"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Buch</w:t>
            </w:r>
            <w:proofErr w:type="spellEnd"/>
          </w:p>
        </w:tc>
      </w:tr>
      <w:tr w:rsidR="005A0C39" w:rsidRPr="004725AF" w:rsidTr="004042A5">
        <w:trPr>
          <w:trHeight w:val="3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4725AF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Das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Schulsystem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in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BRD hat ___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Stufen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4725AF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1. </w:t>
            </w:r>
            <w:r w:rsidR="005A0C39"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  <w:p w:rsidR="005A0C39" w:rsidRPr="004725AF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2. </w:t>
            </w:r>
            <w:r w:rsidR="005A0C39"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3</w:t>
            </w:r>
          </w:p>
          <w:p w:rsidR="005A0C39" w:rsidRPr="004725AF" w:rsidRDefault="004725AF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3. </w:t>
            </w:r>
            <w:r w:rsidR="005A0C39"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</w:tr>
      <w:tr w:rsidR="005A0C39" w:rsidRPr="004725AF" w:rsidTr="004042A5">
        <w:trPr>
          <w:trHeight w:val="28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4725AF" w:rsidRDefault="005A0C39" w:rsidP="004042A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A0C39" w:rsidRPr="00D01EE4" w:rsidRDefault="005A0C39" w:rsidP="004042A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Das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olympische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Stadion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mit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dem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größten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und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teuersten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Dach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Welt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befindet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sich</w:t>
            </w:r>
            <w:proofErr w:type="spellEnd"/>
            <w:r w:rsidRPr="00D01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in _______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0C39" w:rsidRPr="004725AF" w:rsidRDefault="005A0C39" w:rsidP="004042A5">
            <w:pPr>
              <w:numPr>
                <w:ilvl w:val="0"/>
                <w:numId w:val="10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Bremen</w:t>
            </w:r>
          </w:p>
          <w:p w:rsidR="005A0C39" w:rsidRPr="004725AF" w:rsidRDefault="005A0C39" w:rsidP="004042A5">
            <w:pPr>
              <w:numPr>
                <w:ilvl w:val="0"/>
                <w:numId w:val="10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Erfurt</w:t>
            </w:r>
          </w:p>
          <w:p w:rsidR="005A0C39" w:rsidRPr="004725AF" w:rsidRDefault="005A0C39" w:rsidP="004042A5">
            <w:pPr>
              <w:numPr>
                <w:ilvl w:val="0"/>
                <w:numId w:val="10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47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München</w:t>
            </w:r>
            <w:proofErr w:type="spellEnd"/>
          </w:p>
        </w:tc>
      </w:tr>
    </w:tbl>
    <w:p w:rsidR="00DD7E5E" w:rsidRDefault="005A0C39" w:rsidP="00DD7E5E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A0C3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Punkte</w:t>
      </w:r>
      <w:proofErr w:type="spellEnd"/>
      <w:r w:rsidRPr="005A0C3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 (maximal 15)</w:t>
      </w:r>
    </w:p>
    <w:p w:rsidR="00DD7E5E" w:rsidRDefault="00DD7E5E" w:rsidP="00DD7E5E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7E5E" w:rsidRDefault="00DD7E5E" w:rsidP="00DD7E5E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5CFC" w:rsidRPr="00695CFC" w:rsidRDefault="003A458C" w:rsidP="00DD7E5E">
      <w:pPr>
        <w:shd w:val="clear" w:color="auto" w:fill="FFFFFF"/>
        <w:spacing w:after="150" w:line="255" w:lineRule="atLeast"/>
        <w:rPr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  <w:lastRenderedPageBreak/>
        <w:t xml:space="preserve">                                             </w:t>
      </w:r>
      <w:r w:rsidR="005A0C39">
        <w:rPr>
          <w:rFonts w:ascii="Times New Roman" w:hAnsi="Times New Roman" w:cs="Times New Roman"/>
          <w:b/>
          <w:color w:val="333333"/>
          <w:sz w:val="28"/>
          <w:szCs w:val="28"/>
        </w:rPr>
        <w:t>5.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  <w:t>Schreiben</w:t>
      </w:r>
      <w:proofErr w:type="spellEnd"/>
      <w:r w:rsidR="00695CFC" w:rsidRPr="00695CFC">
        <w:rPr>
          <w:color w:val="333333"/>
          <w:sz w:val="28"/>
          <w:szCs w:val="28"/>
          <w:lang w:val="en-US"/>
        </w:rPr>
        <w:t> </w:t>
      </w:r>
    </w:p>
    <w:p w:rsidR="00695CFC" w:rsidRPr="00695CFC" w:rsidRDefault="00695CFC" w:rsidP="00695CFC">
      <w:pPr>
        <w:pStyle w:val="a4"/>
        <w:shd w:val="clear" w:color="auto" w:fill="FFFFFF"/>
        <w:spacing w:before="0" w:beforeAutospacing="0" w:after="150" w:afterAutospacing="0" w:line="360" w:lineRule="atLeast"/>
        <w:jc w:val="both"/>
        <w:rPr>
          <w:color w:val="333333"/>
          <w:sz w:val="28"/>
          <w:szCs w:val="28"/>
          <w:lang w:val="en-US"/>
        </w:rPr>
      </w:pPr>
      <w:proofErr w:type="spellStart"/>
      <w:r w:rsidRPr="00695CFC">
        <w:rPr>
          <w:color w:val="333333"/>
          <w:sz w:val="28"/>
          <w:szCs w:val="28"/>
          <w:lang w:val="en-US"/>
        </w:rPr>
        <w:t>Ihre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deutsche </w:t>
      </w:r>
      <w:proofErr w:type="spellStart"/>
      <w:r w:rsidRPr="00695CFC">
        <w:rPr>
          <w:color w:val="333333"/>
          <w:sz w:val="28"/>
          <w:szCs w:val="28"/>
          <w:lang w:val="en-US"/>
        </w:rPr>
        <w:t>Brieffreundin</w:t>
      </w:r>
      <w:proofErr w:type="spellEnd"/>
      <w:r w:rsidRPr="00695CFC">
        <w:rPr>
          <w:rStyle w:val="apple-converted-space"/>
          <w:color w:val="333333"/>
          <w:sz w:val="28"/>
          <w:szCs w:val="28"/>
          <w:lang w:val="en-US"/>
        </w:rPr>
        <w:t> </w:t>
      </w:r>
      <w:proofErr w:type="spellStart"/>
      <w:r w:rsidRPr="00695CFC">
        <w:rPr>
          <w:rStyle w:val="a6"/>
          <w:color w:val="333333"/>
          <w:sz w:val="28"/>
          <w:szCs w:val="28"/>
          <w:lang w:val="en-US"/>
        </w:rPr>
        <w:t>Silke</w:t>
      </w:r>
      <w:proofErr w:type="spellEnd"/>
      <w:r w:rsidRPr="00695CFC">
        <w:rPr>
          <w:rStyle w:val="apple-converted-space"/>
          <w:b/>
          <w:bCs/>
          <w:color w:val="333333"/>
          <w:sz w:val="28"/>
          <w:szCs w:val="28"/>
          <w:lang w:val="en-US"/>
        </w:rPr>
        <w:t> </w:t>
      </w:r>
      <w:r w:rsidRPr="00695CFC">
        <w:rPr>
          <w:rStyle w:val="a6"/>
          <w:color w:val="333333"/>
          <w:sz w:val="28"/>
          <w:szCs w:val="28"/>
          <w:lang w:val="en-US"/>
        </w:rPr>
        <w:t>Heinz</w:t>
      </w:r>
      <w:r w:rsidRPr="00695CFC">
        <w:rPr>
          <w:rStyle w:val="apple-converted-space"/>
          <w:b/>
          <w:bCs/>
          <w:color w:val="333333"/>
          <w:sz w:val="28"/>
          <w:szCs w:val="28"/>
          <w:lang w:val="en-US"/>
        </w:rPr>
        <w:t> </w:t>
      </w:r>
      <w:proofErr w:type="spellStart"/>
      <w:r w:rsidRPr="00695CFC">
        <w:rPr>
          <w:color w:val="333333"/>
          <w:sz w:val="28"/>
          <w:szCs w:val="28"/>
          <w:lang w:val="en-US"/>
        </w:rPr>
        <w:t>aus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München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proofErr w:type="gramStart"/>
      <w:r w:rsidRPr="00695CFC">
        <w:rPr>
          <w:color w:val="333333"/>
          <w:sz w:val="28"/>
          <w:szCs w:val="28"/>
          <w:lang w:val="en-US"/>
        </w:rPr>
        <w:t>ist</w:t>
      </w:r>
      <w:proofErr w:type="spellEnd"/>
      <w:proofErr w:type="gram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noch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nie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in </w:t>
      </w:r>
      <w:proofErr w:type="spellStart"/>
      <w:r w:rsidRPr="00695CFC">
        <w:rPr>
          <w:color w:val="333333"/>
          <w:sz w:val="28"/>
          <w:szCs w:val="28"/>
          <w:lang w:val="en-US"/>
        </w:rPr>
        <w:t>Russland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gewesen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. </w:t>
      </w:r>
      <w:proofErr w:type="spellStart"/>
      <w:r w:rsidRPr="00695CFC">
        <w:rPr>
          <w:color w:val="333333"/>
          <w:sz w:val="28"/>
          <w:szCs w:val="28"/>
          <w:lang w:val="en-US"/>
        </w:rPr>
        <w:t>Sie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haben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von </w:t>
      </w:r>
      <w:proofErr w:type="spellStart"/>
      <w:r w:rsidRPr="00695CFC">
        <w:rPr>
          <w:color w:val="333333"/>
          <w:sz w:val="28"/>
          <w:szCs w:val="28"/>
          <w:lang w:val="en-US"/>
        </w:rPr>
        <w:t>ihr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einen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Brief </w:t>
      </w:r>
      <w:proofErr w:type="spellStart"/>
      <w:r w:rsidRPr="00695CFC">
        <w:rPr>
          <w:color w:val="333333"/>
          <w:sz w:val="28"/>
          <w:szCs w:val="28"/>
          <w:lang w:val="en-US"/>
        </w:rPr>
        <w:t>bekommen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, </w:t>
      </w:r>
      <w:proofErr w:type="spellStart"/>
      <w:r w:rsidRPr="00695CFC">
        <w:rPr>
          <w:color w:val="333333"/>
          <w:sz w:val="28"/>
          <w:szCs w:val="28"/>
          <w:lang w:val="en-US"/>
        </w:rPr>
        <w:t>Silke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schreibt</w:t>
      </w:r>
      <w:proofErr w:type="spellEnd"/>
      <w:r w:rsidRPr="00695CFC">
        <w:rPr>
          <w:color w:val="333333"/>
          <w:sz w:val="28"/>
          <w:szCs w:val="28"/>
          <w:lang w:val="en-US"/>
        </w:rPr>
        <w:t>:</w:t>
      </w:r>
    </w:p>
    <w:p w:rsidR="00695CFC" w:rsidRPr="00695CFC" w:rsidRDefault="00695CFC" w:rsidP="00695CFC">
      <w:pPr>
        <w:pStyle w:val="a4"/>
        <w:shd w:val="clear" w:color="auto" w:fill="FFFFFF"/>
        <w:spacing w:before="0" w:beforeAutospacing="0" w:after="150" w:afterAutospacing="0" w:line="360" w:lineRule="atLeast"/>
        <w:jc w:val="both"/>
        <w:rPr>
          <w:color w:val="333333"/>
          <w:sz w:val="28"/>
          <w:szCs w:val="28"/>
          <w:lang w:val="en-US"/>
        </w:rPr>
      </w:pPr>
      <w:r w:rsidRPr="00695CFC">
        <w:rPr>
          <w:color w:val="333333"/>
          <w:sz w:val="28"/>
          <w:szCs w:val="28"/>
          <w:lang w:val="en-US"/>
        </w:rPr>
        <w:t xml:space="preserve">… Du </w:t>
      </w:r>
      <w:proofErr w:type="spellStart"/>
      <w:r w:rsidRPr="00695CFC">
        <w:rPr>
          <w:color w:val="333333"/>
          <w:sz w:val="28"/>
          <w:szCs w:val="28"/>
          <w:lang w:val="en-US"/>
        </w:rPr>
        <w:t>schreibst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so </w:t>
      </w:r>
      <w:proofErr w:type="spellStart"/>
      <w:r w:rsidRPr="00695CFC">
        <w:rPr>
          <w:color w:val="333333"/>
          <w:sz w:val="28"/>
          <w:szCs w:val="28"/>
          <w:lang w:val="en-US"/>
        </w:rPr>
        <w:t>liebevoll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über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deine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Heimat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! </w:t>
      </w:r>
      <w:proofErr w:type="spellStart"/>
      <w:proofErr w:type="gramStart"/>
      <w:r w:rsidRPr="00695CFC">
        <w:rPr>
          <w:color w:val="333333"/>
          <w:sz w:val="28"/>
          <w:szCs w:val="28"/>
          <w:lang w:val="en-US"/>
        </w:rPr>
        <w:t>Leider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kenne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ich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Russland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nur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aus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Fernsehfilmen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und </w:t>
      </w:r>
      <w:proofErr w:type="spellStart"/>
      <w:r w:rsidRPr="00695CFC">
        <w:rPr>
          <w:color w:val="333333"/>
          <w:sz w:val="28"/>
          <w:szCs w:val="28"/>
          <w:lang w:val="en-US"/>
        </w:rPr>
        <w:t>aus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Büchern</w:t>
      </w:r>
      <w:proofErr w:type="spellEnd"/>
      <w:r w:rsidRPr="00695CFC">
        <w:rPr>
          <w:color w:val="333333"/>
          <w:sz w:val="28"/>
          <w:szCs w:val="28"/>
          <w:lang w:val="en-US"/>
        </w:rPr>
        <w:t>.</w:t>
      </w:r>
      <w:proofErr w:type="gram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Ich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würde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gern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dein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Land </w:t>
      </w:r>
      <w:proofErr w:type="spellStart"/>
      <w:r w:rsidRPr="00695CFC">
        <w:rPr>
          <w:color w:val="333333"/>
          <w:sz w:val="28"/>
          <w:szCs w:val="28"/>
          <w:lang w:val="en-US"/>
        </w:rPr>
        <w:t>besuchen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und </w:t>
      </w:r>
      <w:proofErr w:type="spellStart"/>
      <w:r w:rsidRPr="00695CFC">
        <w:rPr>
          <w:color w:val="333333"/>
          <w:sz w:val="28"/>
          <w:szCs w:val="28"/>
          <w:lang w:val="en-US"/>
        </w:rPr>
        <w:t>alles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selbst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erleben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: </w:t>
      </w:r>
      <w:proofErr w:type="spellStart"/>
      <w:r w:rsidRPr="00695CFC">
        <w:rPr>
          <w:color w:val="333333"/>
          <w:sz w:val="28"/>
          <w:szCs w:val="28"/>
          <w:lang w:val="en-US"/>
        </w:rPr>
        <w:t>schöne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Natur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, </w:t>
      </w:r>
      <w:proofErr w:type="spellStart"/>
      <w:r w:rsidRPr="00695CFC">
        <w:rPr>
          <w:color w:val="333333"/>
          <w:sz w:val="28"/>
          <w:szCs w:val="28"/>
          <w:lang w:val="en-US"/>
        </w:rPr>
        <w:t>eure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Museen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, </w:t>
      </w:r>
      <w:proofErr w:type="spellStart"/>
      <w:r w:rsidRPr="00695CFC">
        <w:rPr>
          <w:color w:val="333333"/>
          <w:sz w:val="28"/>
          <w:szCs w:val="28"/>
          <w:lang w:val="en-US"/>
        </w:rPr>
        <w:t>eigenartige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Sitten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und </w:t>
      </w:r>
      <w:proofErr w:type="spellStart"/>
      <w:r w:rsidRPr="00695CFC">
        <w:rPr>
          <w:color w:val="333333"/>
          <w:sz w:val="28"/>
          <w:szCs w:val="28"/>
          <w:lang w:val="en-US"/>
        </w:rPr>
        <w:t>Feiern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… </w:t>
      </w:r>
      <w:proofErr w:type="spellStart"/>
      <w:r w:rsidRPr="00695CFC">
        <w:rPr>
          <w:color w:val="333333"/>
          <w:sz w:val="28"/>
          <w:szCs w:val="28"/>
          <w:lang w:val="en-US"/>
        </w:rPr>
        <w:t>Vielleicht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proofErr w:type="gramStart"/>
      <w:r w:rsidRPr="00695CFC">
        <w:rPr>
          <w:color w:val="333333"/>
          <w:sz w:val="28"/>
          <w:szCs w:val="28"/>
          <w:lang w:val="en-US"/>
        </w:rPr>
        <w:t>ist</w:t>
      </w:r>
      <w:proofErr w:type="spellEnd"/>
      <w:proofErr w:type="gramEnd"/>
      <w:r w:rsidRPr="00695CFC">
        <w:rPr>
          <w:color w:val="333333"/>
          <w:sz w:val="28"/>
          <w:szCs w:val="28"/>
          <w:lang w:val="en-US"/>
        </w:rPr>
        <w:t xml:space="preserve"> das </w:t>
      </w:r>
      <w:proofErr w:type="spellStart"/>
      <w:r w:rsidRPr="00695CFC">
        <w:rPr>
          <w:color w:val="333333"/>
          <w:sz w:val="28"/>
          <w:szCs w:val="28"/>
          <w:lang w:val="en-US"/>
        </w:rPr>
        <w:t>etwas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für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die </w:t>
      </w:r>
      <w:proofErr w:type="spellStart"/>
      <w:r w:rsidRPr="00695CFC">
        <w:rPr>
          <w:color w:val="333333"/>
          <w:sz w:val="28"/>
          <w:szCs w:val="28"/>
          <w:lang w:val="en-US"/>
        </w:rPr>
        <w:t>Zukunft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, mal </w:t>
      </w:r>
      <w:proofErr w:type="spellStart"/>
      <w:r w:rsidRPr="00695CFC">
        <w:rPr>
          <w:color w:val="333333"/>
          <w:sz w:val="28"/>
          <w:szCs w:val="28"/>
          <w:lang w:val="en-US"/>
        </w:rPr>
        <w:t>sehen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…</w:t>
      </w:r>
    </w:p>
    <w:p w:rsidR="00695CFC" w:rsidRPr="00695CFC" w:rsidRDefault="00695CFC" w:rsidP="00695CFC">
      <w:pPr>
        <w:pStyle w:val="a4"/>
        <w:shd w:val="clear" w:color="auto" w:fill="FFFFFF"/>
        <w:spacing w:before="0" w:beforeAutospacing="0" w:after="150" w:afterAutospacing="0" w:line="360" w:lineRule="atLeast"/>
        <w:jc w:val="both"/>
        <w:rPr>
          <w:color w:val="333333"/>
          <w:sz w:val="28"/>
          <w:szCs w:val="28"/>
          <w:lang w:val="en-US"/>
        </w:rPr>
      </w:pPr>
      <w:r w:rsidRPr="00695CFC">
        <w:rPr>
          <w:color w:val="333333"/>
          <w:sz w:val="28"/>
          <w:szCs w:val="28"/>
          <w:lang w:val="en-US"/>
        </w:rPr>
        <w:t xml:space="preserve">Was </w:t>
      </w:r>
      <w:proofErr w:type="spellStart"/>
      <w:r w:rsidRPr="00695CFC">
        <w:rPr>
          <w:color w:val="333333"/>
          <w:sz w:val="28"/>
          <w:szCs w:val="28"/>
          <w:lang w:val="en-US"/>
        </w:rPr>
        <w:t>kann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man in </w:t>
      </w:r>
      <w:proofErr w:type="spellStart"/>
      <w:r w:rsidRPr="00695CFC">
        <w:rPr>
          <w:color w:val="333333"/>
          <w:sz w:val="28"/>
          <w:szCs w:val="28"/>
          <w:lang w:val="en-US"/>
        </w:rPr>
        <w:t>deiner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Heimatstadt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besichtigen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? </w:t>
      </w:r>
      <w:proofErr w:type="spellStart"/>
      <w:r w:rsidRPr="00695CFC">
        <w:rPr>
          <w:color w:val="333333"/>
          <w:sz w:val="28"/>
          <w:szCs w:val="28"/>
          <w:lang w:val="en-US"/>
        </w:rPr>
        <w:t>Wie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koennten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wir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die </w:t>
      </w:r>
      <w:proofErr w:type="spellStart"/>
      <w:r w:rsidRPr="00695CFC">
        <w:rPr>
          <w:color w:val="333333"/>
          <w:sz w:val="28"/>
          <w:szCs w:val="28"/>
          <w:lang w:val="en-US"/>
        </w:rPr>
        <w:t>Zeit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verbringen</w:t>
      </w:r>
      <w:proofErr w:type="spellEnd"/>
      <w:r w:rsidRPr="00695CFC">
        <w:rPr>
          <w:color w:val="333333"/>
          <w:sz w:val="28"/>
          <w:szCs w:val="28"/>
          <w:lang w:val="en-US"/>
        </w:rPr>
        <w:t>?</w:t>
      </w:r>
    </w:p>
    <w:p w:rsidR="00695CFC" w:rsidRPr="00695CFC" w:rsidRDefault="00695CFC" w:rsidP="00695CFC">
      <w:pPr>
        <w:pStyle w:val="a4"/>
        <w:shd w:val="clear" w:color="auto" w:fill="FFFFFF"/>
        <w:spacing w:before="0" w:beforeAutospacing="0" w:after="150" w:afterAutospacing="0" w:line="360" w:lineRule="atLeast"/>
        <w:jc w:val="both"/>
        <w:rPr>
          <w:color w:val="333333"/>
          <w:sz w:val="28"/>
          <w:szCs w:val="28"/>
          <w:lang w:val="en-US"/>
        </w:rPr>
      </w:pPr>
      <w:proofErr w:type="gramStart"/>
      <w:r w:rsidRPr="00695CFC">
        <w:rPr>
          <w:color w:val="333333"/>
          <w:sz w:val="28"/>
          <w:szCs w:val="28"/>
          <w:lang w:val="en-US"/>
        </w:rPr>
        <w:t xml:space="preserve">Nun </w:t>
      </w:r>
      <w:proofErr w:type="spellStart"/>
      <w:r w:rsidRPr="00695CFC">
        <w:rPr>
          <w:color w:val="333333"/>
          <w:sz w:val="28"/>
          <w:szCs w:val="28"/>
          <w:lang w:val="en-US"/>
        </w:rPr>
        <w:t>möchten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sie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Sabine </w:t>
      </w:r>
      <w:proofErr w:type="spellStart"/>
      <w:r w:rsidRPr="00695CFC">
        <w:rPr>
          <w:color w:val="333333"/>
          <w:sz w:val="28"/>
          <w:szCs w:val="28"/>
          <w:lang w:val="en-US"/>
        </w:rPr>
        <w:t>zu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einem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Besuch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einladen</w:t>
      </w:r>
      <w:proofErr w:type="spellEnd"/>
      <w:r w:rsidRPr="00695CFC">
        <w:rPr>
          <w:color w:val="333333"/>
          <w:sz w:val="28"/>
          <w:szCs w:val="28"/>
          <w:lang w:val="en-US"/>
        </w:rPr>
        <w:t>.</w:t>
      </w:r>
      <w:proofErr w:type="gram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Schreiben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Sie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einen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Brief, in </w:t>
      </w:r>
      <w:proofErr w:type="spellStart"/>
      <w:r w:rsidRPr="00695CFC">
        <w:rPr>
          <w:color w:val="333333"/>
          <w:sz w:val="28"/>
          <w:szCs w:val="28"/>
          <w:lang w:val="en-US"/>
        </w:rPr>
        <w:t>dem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Sie</w:t>
      </w:r>
      <w:proofErr w:type="spellEnd"/>
      <w:r w:rsidRPr="00695CFC">
        <w:rPr>
          <w:color w:val="333333"/>
          <w:sz w:val="28"/>
          <w:szCs w:val="28"/>
          <w:lang w:val="en-US"/>
        </w:rPr>
        <w:t>:</w:t>
      </w:r>
    </w:p>
    <w:p w:rsidR="00695CFC" w:rsidRPr="00695CFC" w:rsidRDefault="00695CFC" w:rsidP="00695CF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tLeast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sich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für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Silkes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Brief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bedanken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den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Sie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vor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kurzem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bekommen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haben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;</w:t>
      </w:r>
    </w:p>
    <w:p w:rsidR="00695CFC" w:rsidRPr="00695CFC" w:rsidRDefault="00695CFC" w:rsidP="00695CFC">
      <w:pPr>
        <w:numPr>
          <w:ilvl w:val="1"/>
          <w:numId w:val="15"/>
        </w:numPr>
        <w:shd w:val="clear" w:color="auto" w:fill="FFFFFF"/>
        <w:spacing w:before="100" w:beforeAutospacing="1" w:after="120" w:line="360" w:lineRule="atLeast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sich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danach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erkundigen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wie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es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Silke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geht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und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ein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paar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Worte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über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sich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selbst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schreiben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;</w:t>
      </w:r>
    </w:p>
    <w:p w:rsidR="00695CFC" w:rsidRPr="00695CFC" w:rsidRDefault="00695CFC" w:rsidP="00695CFC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360" w:lineRule="atLeast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</w:rPr>
        <w:t>Ihre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</w:rPr>
        <w:t>Einladung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</w:rPr>
        <w:t>formulieren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695CFC" w:rsidRPr="00695CFC" w:rsidRDefault="00695CFC" w:rsidP="00695CFC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Stellen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Sie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gram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die</w:t>
      </w:r>
      <w:proofErr w:type="gram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Frage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ueber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Silkes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Liblingsfaecher</w:t>
      </w:r>
      <w:proofErr w:type="spellEnd"/>
      <w:r w:rsidRPr="00695CFC">
        <w:rPr>
          <w:rFonts w:ascii="Times New Roman" w:hAnsi="Times New Roman" w:cs="Times New Roman"/>
          <w:color w:val="333333"/>
          <w:sz w:val="28"/>
          <w:szCs w:val="28"/>
          <w:lang w:val="en-US"/>
        </w:rPr>
        <w:t>.</w:t>
      </w:r>
    </w:p>
    <w:p w:rsidR="00695CFC" w:rsidRPr="00695CFC" w:rsidRDefault="00695CFC" w:rsidP="00695CFC">
      <w:pPr>
        <w:pStyle w:val="a4"/>
        <w:shd w:val="clear" w:color="auto" w:fill="FFFFFF"/>
        <w:spacing w:before="0" w:beforeAutospacing="0" w:after="150" w:afterAutospacing="0" w:line="360" w:lineRule="atLeast"/>
        <w:rPr>
          <w:color w:val="333333"/>
          <w:sz w:val="28"/>
          <w:szCs w:val="28"/>
          <w:lang w:val="en-US"/>
        </w:rPr>
      </w:pPr>
      <w:proofErr w:type="spellStart"/>
      <w:r w:rsidRPr="00695CFC">
        <w:rPr>
          <w:color w:val="333333"/>
          <w:sz w:val="28"/>
          <w:szCs w:val="28"/>
          <w:lang w:val="en-US"/>
        </w:rPr>
        <w:t>Vergessen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Sie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das </w:t>
      </w:r>
      <w:proofErr w:type="gramStart"/>
      <w:r w:rsidRPr="00695CFC">
        <w:rPr>
          <w:color w:val="333333"/>
          <w:sz w:val="28"/>
          <w:szCs w:val="28"/>
          <w:lang w:val="en-US"/>
        </w:rPr>
        <w:t>Datum,</w:t>
      </w:r>
      <w:proofErr w:type="gramEnd"/>
      <w:r w:rsidRPr="00695CFC">
        <w:rPr>
          <w:color w:val="333333"/>
          <w:sz w:val="28"/>
          <w:szCs w:val="28"/>
          <w:lang w:val="en-US"/>
        </w:rPr>
        <w:t xml:space="preserve"> die </w:t>
      </w:r>
      <w:proofErr w:type="spellStart"/>
      <w:r w:rsidRPr="00695CFC">
        <w:rPr>
          <w:color w:val="333333"/>
          <w:sz w:val="28"/>
          <w:szCs w:val="28"/>
          <w:lang w:val="en-US"/>
        </w:rPr>
        <w:t>Anrede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und die </w:t>
      </w:r>
      <w:proofErr w:type="spellStart"/>
      <w:r w:rsidRPr="00695CFC">
        <w:rPr>
          <w:color w:val="333333"/>
          <w:sz w:val="28"/>
          <w:szCs w:val="28"/>
          <w:lang w:val="en-US"/>
        </w:rPr>
        <w:t>Schlussformel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nicht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, </w:t>
      </w:r>
      <w:proofErr w:type="spellStart"/>
      <w:r w:rsidRPr="00695CFC">
        <w:rPr>
          <w:color w:val="333333"/>
          <w:sz w:val="28"/>
          <w:szCs w:val="28"/>
          <w:lang w:val="en-US"/>
        </w:rPr>
        <w:t>grüßen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Sie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die </w:t>
      </w:r>
      <w:proofErr w:type="spellStart"/>
      <w:r w:rsidRPr="00695CFC">
        <w:rPr>
          <w:color w:val="333333"/>
          <w:sz w:val="28"/>
          <w:szCs w:val="28"/>
          <w:lang w:val="en-US"/>
        </w:rPr>
        <w:t>Familie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Ihrer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Freundin</w:t>
      </w:r>
      <w:proofErr w:type="spellEnd"/>
      <w:r w:rsidRPr="00695CFC">
        <w:rPr>
          <w:color w:val="333333"/>
          <w:sz w:val="28"/>
          <w:szCs w:val="28"/>
          <w:lang w:val="en-US"/>
        </w:rPr>
        <w:t>.</w:t>
      </w:r>
    </w:p>
    <w:p w:rsidR="00695CFC" w:rsidRDefault="00695CFC" w:rsidP="00695CFC">
      <w:pPr>
        <w:pStyle w:val="a4"/>
        <w:shd w:val="clear" w:color="auto" w:fill="FFFFFF"/>
        <w:spacing w:before="0" w:beforeAutospacing="0" w:after="150" w:afterAutospacing="0" w:line="360" w:lineRule="atLeast"/>
        <w:rPr>
          <w:color w:val="333333"/>
          <w:sz w:val="28"/>
          <w:szCs w:val="28"/>
          <w:lang w:val="en-US"/>
        </w:rPr>
      </w:pPr>
      <w:proofErr w:type="spellStart"/>
      <w:proofErr w:type="gramStart"/>
      <w:r w:rsidRPr="00695CFC">
        <w:rPr>
          <w:color w:val="333333"/>
          <w:sz w:val="28"/>
          <w:szCs w:val="28"/>
          <w:lang w:val="en-US"/>
        </w:rPr>
        <w:t>Der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Brief </w:t>
      </w:r>
      <w:proofErr w:type="spellStart"/>
      <w:r w:rsidRPr="00695CFC">
        <w:rPr>
          <w:color w:val="333333"/>
          <w:sz w:val="28"/>
          <w:szCs w:val="28"/>
          <w:lang w:val="en-US"/>
        </w:rPr>
        <w:t>soll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etwa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100 – 140 </w:t>
      </w:r>
      <w:proofErr w:type="spellStart"/>
      <w:r w:rsidRPr="00695CFC">
        <w:rPr>
          <w:color w:val="333333"/>
          <w:sz w:val="28"/>
          <w:szCs w:val="28"/>
          <w:lang w:val="en-US"/>
        </w:rPr>
        <w:t>Wörter</w:t>
      </w:r>
      <w:proofErr w:type="spellEnd"/>
      <w:r w:rsidRPr="00695CFC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95CFC">
        <w:rPr>
          <w:color w:val="333333"/>
          <w:sz w:val="28"/>
          <w:szCs w:val="28"/>
          <w:lang w:val="en-US"/>
        </w:rPr>
        <w:t>enthalten</w:t>
      </w:r>
      <w:proofErr w:type="spellEnd"/>
      <w:r w:rsidRPr="00695CFC">
        <w:rPr>
          <w:color w:val="333333"/>
          <w:sz w:val="28"/>
          <w:szCs w:val="28"/>
          <w:lang w:val="en-US"/>
        </w:rPr>
        <w:t>.</w:t>
      </w:r>
      <w:proofErr w:type="gramEnd"/>
    </w:p>
    <w:p w:rsidR="005A0C39" w:rsidRPr="00695CFC" w:rsidRDefault="005A0C39" w:rsidP="00695CFC">
      <w:pPr>
        <w:pStyle w:val="a4"/>
        <w:shd w:val="clear" w:color="auto" w:fill="FFFFFF"/>
        <w:spacing w:before="0" w:beforeAutospacing="0" w:after="150" w:afterAutospacing="0" w:line="360" w:lineRule="atLeast"/>
        <w:rPr>
          <w:color w:val="333333"/>
          <w:sz w:val="28"/>
          <w:szCs w:val="28"/>
          <w:lang w:val="en-US"/>
        </w:rPr>
      </w:pPr>
      <w:proofErr w:type="spellStart"/>
      <w:proofErr w:type="gramStart"/>
      <w:r>
        <w:rPr>
          <w:color w:val="333333"/>
          <w:sz w:val="28"/>
          <w:szCs w:val="28"/>
          <w:lang w:val="en-US"/>
        </w:rPr>
        <w:t>Punkte</w:t>
      </w:r>
      <w:proofErr w:type="spellEnd"/>
      <w:r>
        <w:rPr>
          <w:color w:val="333333"/>
          <w:sz w:val="28"/>
          <w:szCs w:val="28"/>
          <w:lang w:val="en-US"/>
        </w:rPr>
        <w:t xml:space="preserve">  (</w:t>
      </w:r>
      <w:proofErr w:type="gramEnd"/>
      <w:r>
        <w:rPr>
          <w:color w:val="333333"/>
          <w:sz w:val="28"/>
          <w:szCs w:val="28"/>
          <w:lang w:val="en-US"/>
        </w:rPr>
        <w:t>maximal 10)</w:t>
      </w:r>
    </w:p>
    <w:p w:rsidR="00695CFC" w:rsidRPr="00695CFC" w:rsidRDefault="00695CFC" w:rsidP="00756F05">
      <w:pPr>
        <w:ind w:left="360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756F05" w:rsidRDefault="00756F0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F2BE1" w:rsidRDefault="001F2BE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F2BE1" w:rsidRDefault="001F2BE1">
      <w:pPr>
        <w:rPr>
          <w:rFonts w:ascii="Times New Roman" w:hAnsi="Times New Roman" w:cs="Times New Roman"/>
          <w:sz w:val="28"/>
          <w:szCs w:val="28"/>
        </w:rPr>
      </w:pPr>
    </w:p>
    <w:p w:rsidR="00F40D10" w:rsidRDefault="00F40D10">
      <w:pPr>
        <w:rPr>
          <w:rFonts w:ascii="Times New Roman" w:hAnsi="Times New Roman" w:cs="Times New Roman"/>
          <w:sz w:val="28"/>
          <w:szCs w:val="28"/>
        </w:rPr>
      </w:pPr>
    </w:p>
    <w:p w:rsidR="00F40D10" w:rsidRDefault="00F40D10">
      <w:pPr>
        <w:rPr>
          <w:rFonts w:ascii="Times New Roman" w:hAnsi="Times New Roman" w:cs="Times New Roman"/>
          <w:sz w:val="28"/>
          <w:szCs w:val="28"/>
        </w:rPr>
      </w:pPr>
    </w:p>
    <w:p w:rsidR="00F40D10" w:rsidRDefault="00F40D10">
      <w:pPr>
        <w:rPr>
          <w:rFonts w:ascii="Times New Roman" w:hAnsi="Times New Roman" w:cs="Times New Roman"/>
          <w:sz w:val="28"/>
          <w:szCs w:val="28"/>
        </w:rPr>
      </w:pPr>
    </w:p>
    <w:p w:rsidR="00DD7E5E" w:rsidRDefault="00DD7E5E">
      <w:pPr>
        <w:rPr>
          <w:rFonts w:ascii="Times New Roman" w:hAnsi="Times New Roman" w:cs="Times New Roman"/>
          <w:sz w:val="28"/>
          <w:szCs w:val="28"/>
        </w:rPr>
      </w:pPr>
    </w:p>
    <w:p w:rsidR="00DD7E5E" w:rsidRDefault="00DD7E5E">
      <w:pPr>
        <w:rPr>
          <w:rFonts w:ascii="Times New Roman" w:hAnsi="Times New Roman" w:cs="Times New Roman"/>
          <w:sz w:val="28"/>
          <w:szCs w:val="28"/>
        </w:rPr>
      </w:pPr>
    </w:p>
    <w:p w:rsidR="00DD7E5E" w:rsidRDefault="00DD7E5E">
      <w:pPr>
        <w:rPr>
          <w:rFonts w:ascii="Times New Roman" w:hAnsi="Times New Roman" w:cs="Times New Roman"/>
          <w:sz w:val="28"/>
          <w:szCs w:val="28"/>
        </w:rPr>
      </w:pPr>
    </w:p>
    <w:p w:rsidR="00DD7E5E" w:rsidRDefault="00DD7E5E">
      <w:pPr>
        <w:rPr>
          <w:rFonts w:ascii="Times New Roman" w:hAnsi="Times New Roman" w:cs="Times New Roman"/>
          <w:sz w:val="28"/>
          <w:szCs w:val="28"/>
        </w:rPr>
      </w:pPr>
    </w:p>
    <w:p w:rsidR="00DD7E5E" w:rsidRDefault="00DD7E5E">
      <w:pPr>
        <w:rPr>
          <w:rFonts w:ascii="Times New Roman" w:hAnsi="Times New Roman" w:cs="Times New Roman"/>
          <w:sz w:val="28"/>
          <w:szCs w:val="28"/>
        </w:rPr>
      </w:pPr>
    </w:p>
    <w:p w:rsidR="00DD7E5E" w:rsidRDefault="00DD7E5E">
      <w:pPr>
        <w:rPr>
          <w:rFonts w:ascii="Times New Roman" w:hAnsi="Times New Roman" w:cs="Times New Roman"/>
          <w:sz w:val="28"/>
          <w:szCs w:val="28"/>
        </w:rPr>
      </w:pPr>
    </w:p>
    <w:p w:rsidR="00DD7E5E" w:rsidRDefault="00DD7E5E">
      <w:pPr>
        <w:rPr>
          <w:rFonts w:ascii="Times New Roman" w:hAnsi="Times New Roman" w:cs="Times New Roman"/>
          <w:sz w:val="28"/>
          <w:szCs w:val="28"/>
        </w:rPr>
      </w:pPr>
    </w:p>
    <w:p w:rsidR="00DD7E5E" w:rsidRDefault="00DD7E5E">
      <w:pPr>
        <w:rPr>
          <w:rFonts w:ascii="Times New Roman" w:hAnsi="Times New Roman" w:cs="Times New Roman"/>
          <w:sz w:val="28"/>
          <w:szCs w:val="28"/>
        </w:rPr>
      </w:pPr>
    </w:p>
    <w:p w:rsidR="00756F05" w:rsidRDefault="00756F05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56F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Ключи </w:t>
      </w:r>
    </w:p>
    <w:p w:rsidR="005A0C39" w:rsidRPr="00851DE0" w:rsidRDefault="005A0C39" w:rsidP="005A0C39">
      <w:pPr>
        <w:pStyle w:val="a5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851DE0">
        <w:rPr>
          <w:rFonts w:ascii="Times New Roman" w:hAnsi="Times New Roman" w:cs="Times New Roman"/>
          <w:b/>
          <w:sz w:val="28"/>
          <w:szCs w:val="28"/>
          <w:lang w:val="en-US"/>
        </w:rPr>
        <w:t>Аудирование</w:t>
      </w:r>
      <w:proofErr w:type="spellEnd"/>
    </w:p>
    <w:tbl>
      <w:tblPr>
        <w:tblStyle w:val="a7"/>
        <w:tblW w:w="0" w:type="auto"/>
        <w:tblInd w:w="720" w:type="dxa"/>
        <w:tblLook w:val="04A0"/>
      </w:tblPr>
      <w:tblGrid>
        <w:gridCol w:w="1770"/>
        <w:gridCol w:w="1770"/>
        <w:gridCol w:w="1770"/>
        <w:gridCol w:w="1770"/>
        <w:gridCol w:w="1771"/>
      </w:tblGrid>
      <w:tr w:rsidR="000B5879" w:rsidRPr="001F2BE1" w:rsidTr="007B4583">
        <w:trPr>
          <w:trHeight w:val="403"/>
        </w:trPr>
        <w:tc>
          <w:tcPr>
            <w:tcW w:w="1770" w:type="dxa"/>
          </w:tcPr>
          <w:p w:rsidR="000B5879" w:rsidRPr="001F2BE1" w:rsidRDefault="000B5879" w:rsidP="000B5879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BE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0" w:type="dxa"/>
          </w:tcPr>
          <w:p w:rsidR="000B5879" w:rsidRPr="001F2BE1" w:rsidRDefault="000B5879" w:rsidP="000B5879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BE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70" w:type="dxa"/>
          </w:tcPr>
          <w:p w:rsidR="000B5879" w:rsidRPr="001F2BE1" w:rsidRDefault="000B5879" w:rsidP="000B5879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BE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70" w:type="dxa"/>
          </w:tcPr>
          <w:p w:rsidR="000B5879" w:rsidRPr="001F2BE1" w:rsidRDefault="000B5879" w:rsidP="000B5879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BE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771" w:type="dxa"/>
          </w:tcPr>
          <w:p w:rsidR="000B5879" w:rsidRPr="001F2BE1" w:rsidRDefault="000B5879" w:rsidP="000B5879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BE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0B5879" w:rsidTr="007B4583">
        <w:trPr>
          <w:trHeight w:val="493"/>
        </w:trPr>
        <w:tc>
          <w:tcPr>
            <w:tcW w:w="1770" w:type="dxa"/>
          </w:tcPr>
          <w:p w:rsidR="000B5879" w:rsidRDefault="00D70B19" w:rsidP="000B5879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770" w:type="dxa"/>
          </w:tcPr>
          <w:p w:rsidR="000B5879" w:rsidRDefault="00D70B19" w:rsidP="000B5879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70" w:type="dxa"/>
          </w:tcPr>
          <w:p w:rsidR="000B5879" w:rsidRDefault="00D70B19" w:rsidP="000B5879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70" w:type="dxa"/>
          </w:tcPr>
          <w:p w:rsidR="000B5879" w:rsidRDefault="00D70B19" w:rsidP="000B5879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71" w:type="dxa"/>
          </w:tcPr>
          <w:p w:rsidR="000B5879" w:rsidRDefault="00D70B19" w:rsidP="000B5879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235D0B" w:rsidRPr="00851DE0" w:rsidRDefault="005A0C39" w:rsidP="00235D0B">
      <w:pPr>
        <w:pStyle w:val="a5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51DE0">
        <w:rPr>
          <w:rFonts w:ascii="Times New Roman" w:hAnsi="Times New Roman" w:cs="Times New Roman"/>
          <w:b/>
          <w:sz w:val="28"/>
          <w:szCs w:val="28"/>
        </w:rPr>
        <w:t>Чтение</w:t>
      </w:r>
    </w:p>
    <w:tbl>
      <w:tblPr>
        <w:tblStyle w:val="a7"/>
        <w:tblW w:w="0" w:type="auto"/>
        <w:tblInd w:w="108" w:type="dxa"/>
        <w:tblLook w:val="04A0"/>
      </w:tblPr>
      <w:tblGrid>
        <w:gridCol w:w="1843"/>
        <w:gridCol w:w="1719"/>
        <w:gridCol w:w="1475"/>
        <w:gridCol w:w="1475"/>
        <w:gridCol w:w="1475"/>
        <w:gridCol w:w="1476"/>
      </w:tblGrid>
      <w:tr w:rsidR="00235D0B" w:rsidRPr="001F2BE1" w:rsidTr="00235D0B">
        <w:tc>
          <w:tcPr>
            <w:tcW w:w="1843" w:type="dxa"/>
          </w:tcPr>
          <w:p w:rsidR="00235D0B" w:rsidRPr="001F2BE1" w:rsidRDefault="00235D0B" w:rsidP="00235D0B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BE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19" w:type="dxa"/>
          </w:tcPr>
          <w:p w:rsidR="00235D0B" w:rsidRPr="001F2BE1" w:rsidRDefault="00235D0B" w:rsidP="00235D0B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BE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75" w:type="dxa"/>
          </w:tcPr>
          <w:p w:rsidR="00235D0B" w:rsidRPr="001F2BE1" w:rsidRDefault="00235D0B" w:rsidP="00235D0B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BE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75" w:type="dxa"/>
          </w:tcPr>
          <w:p w:rsidR="00235D0B" w:rsidRPr="001F2BE1" w:rsidRDefault="00235D0B" w:rsidP="00235D0B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BE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75" w:type="dxa"/>
          </w:tcPr>
          <w:p w:rsidR="00235D0B" w:rsidRPr="001F2BE1" w:rsidRDefault="00235D0B" w:rsidP="00235D0B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BE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76" w:type="dxa"/>
          </w:tcPr>
          <w:p w:rsidR="00235D0B" w:rsidRPr="001F2BE1" w:rsidRDefault="00235D0B" w:rsidP="00235D0B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BE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35D0B" w:rsidTr="00235D0B">
        <w:trPr>
          <w:trHeight w:val="686"/>
        </w:trPr>
        <w:tc>
          <w:tcPr>
            <w:tcW w:w="1843" w:type="dxa"/>
          </w:tcPr>
          <w:p w:rsidR="00235D0B" w:rsidRDefault="00235D0B" w:rsidP="00235D0B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1719" w:type="dxa"/>
          </w:tcPr>
          <w:p w:rsidR="00235D0B" w:rsidRPr="00235D0B" w:rsidRDefault="00235D0B" w:rsidP="00235D0B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1475" w:type="dxa"/>
          </w:tcPr>
          <w:p w:rsidR="00235D0B" w:rsidRDefault="00235D0B" w:rsidP="00235D0B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1475" w:type="dxa"/>
          </w:tcPr>
          <w:p w:rsidR="00235D0B" w:rsidRPr="00235D0B" w:rsidRDefault="00235D0B" w:rsidP="00235D0B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</w:t>
            </w:r>
          </w:p>
        </w:tc>
        <w:tc>
          <w:tcPr>
            <w:tcW w:w="1475" w:type="dxa"/>
          </w:tcPr>
          <w:p w:rsidR="00235D0B" w:rsidRDefault="00235D0B" w:rsidP="00235D0B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476" w:type="dxa"/>
          </w:tcPr>
          <w:p w:rsidR="00235D0B" w:rsidRPr="00235D0B" w:rsidRDefault="00235D0B" w:rsidP="00235D0B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</w:tr>
    </w:tbl>
    <w:p w:rsidR="00235D0B" w:rsidRPr="001F2BE1" w:rsidRDefault="00235D0B" w:rsidP="00235D0B">
      <w:pPr>
        <w:pStyle w:val="a5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960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911"/>
        <w:gridCol w:w="1926"/>
        <w:gridCol w:w="1911"/>
        <w:gridCol w:w="1926"/>
        <w:gridCol w:w="1926"/>
      </w:tblGrid>
      <w:tr w:rsidR="00235D0B" w:rsidRPr="001F2BE1" w:rsidTr="002E0DF0">
        <w:trPr>
          <w:trHeight w:val="195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35D0B" w:rsidRPr="001F2BE1" w:rsidRDefault="00235D0B" w:rsidP="002E0DF0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F2B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35D0B" w:rsidRPr="001F2BE1" w:rsidRDefault="00235D0B" w:rsidP="002E0DF0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F2B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35D0B" w:rsidRPr="001F2BE1" w:rsidRDefault="00235D0B" w:rsidP="002E0DF0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F2B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35D0B" w:rsidRPr="001F2BE1" w:rsidRDefault="00235D0B" w:rsidP="002E0DF0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F2B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35D0B" w:rsidRPr="001F2BE1" w:rsidRDefault="00235D0B" w:rsidP="002E0DF0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F2B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35D0B" w:rsidRPr="00D01EE4" w:rsidTr="00235D0B">
        <w:trPr>
          <w:trHeight w:val="656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35D0B" w:rsidRPr="00235D0B" w:rsidRDefault="00235D0B" w:rsidP="002E0DF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35D0B" w:rsidRPr="00235D0B" w:rsidRDefault="00235D0B" w:rsidP="002E0DF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35D0B" w:rsidRPr="00235D0B" w:rsidRDefault="00235D0B" w:rsidP="002E0DF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35D0B" w:rsidRPr="00235D0B" w:rsidRDefault="00235D0B" w:rsidP="002E0DF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35D0B" w:rsidRPr="00235D0B" w:rsidRDefault="00235D0B" w:rsidP="002E0DF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</w:t>
            </w:r>
          </w:p>
        </w:tc>
      </w:tr>
    </w:tbl>
    <w:p w:rsidR="00756F05" w:rsidRPr="00851DE0" w:rsidRDefault="005A0C39" w:rsidP="005A0C39">
      <w:pPr>
        <w:pStyle w:val="a5"/>
        <w:numPr>
          <w:ilvl w:val="0"/>
          <w:numId w:val="18"/>
        </w:numPr>
        <w:rPr>
          <w:b/>
          <w:sz w:val="28"/>
          <w:szCs w:val="28"/>
        </w:rPr>
      </w:pPr>
      <w:r w:rsidRPr="00851DE0">
        <w:rPr>
          <w:b/>
          <w:sz w:val="28"/>
          <w:szCs w:val="28"/>
        </w:rPr>
        <w:t>Лексика-грамматика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800"/>
        <w:gridCol w:w="1801"/>
        <w:gridCol w:w="1801"/>
        <w:gridCol w:w="1801"/>
      </w:tblGrid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Aufgabe Nr.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b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c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d</w:t>
            </w:r>
          </w:p>
        </w:tc>
      </w:tr>
      <w:tr w:rsidR="00756F05" w:rsidTr="009322E3">
        <w:trPr>
          <w:trHeight w:val="18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2.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4.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5.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+</w:t>
            </w: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6.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7.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+</w:t>
            </w: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8.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9.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  <w:rPr>
                <w:lang w:val="de-DE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+</w:t>
            </w: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10.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</w:pPr>
            <w: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11.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</w:pPr>
            <w: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12.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</w:pPr>
            <w: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13.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</w:pPr>
            <w: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14.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</w:pPr>
            <w:r>
              <w:t>+</w:t>
            </w: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15.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</w:pPr>
            <w: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16.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</w:pPr>
            <w:r>
              <w:t>+</w:t>
            </w: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17.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</w:pPr>
            <w: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18.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</w:pPr>
            <w: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19.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</w:pPr>
            <w:r>
              <w:t>+</w:t>
            </w:r>
          </w:p>
        </w:tc>
      </w:tr>
      <w:tr w:rsidR="00756F05" w:rsidTr="009322E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20.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05" w:rsidRDefault="00756F05" w:rsidP="009322E3">
            <w:pPr>
              <w:spacing w:line="276" w:lineRule="auto"/>
              <w:jc w:val="center"/>
            </w:pPr>
            <w: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05" w:rsidRDefault="00756F05" w:rsidP="009322E3">
            <w:pPr>
              <w:spacing w:line="276" w:lineRule="auto"/>
            </w:pPr>
          </w:p>
        </w:tc>
      </w:tr>
    </w:tbl>
    <w:p w:rsidR="00756F05" w:rsidRPr="00851DE0" w:rsidRDefault="005A0C39" w:rsidP="00756F05">
      <w:pPr>
        <w:pStyle w:val="a5"/>
        <w:numPr>
          <w:ilvl w:val="0"/>
          <w:numId w:val="18"/>
        </w:numPr>
        <w:rPr>
          <w:b/>
        </w:rPr>
      </w:pPr>
      <w:r w:rsidRPr="00851DE0">
        <w:rPr>
          <w:rFonts w:ascii="Times New Roman" w:hAnsi="Times New Roman" w:cs="Times New Roman"/>
          <w:b/>
          <w:sz w:val="28"/>
          <w:szCs w:val="28"/>
        </w:rPr>
        <w:t>Страноведение</w:t>
      </w:r>
    </w:p>
    <w:p w:rsidR="00756F05" w:rsidRPr="00851DE0" w:rsidRDefault="00756F05" w:rsidP="00756F05">
      <w:pPr>
        <w:rPr>
          <w:b/>
        </w:rPr>
      </w:pPr>
    </w:p>
    <w:tbl>
      <w:tblPr>
        <w:tblStyle w:val="a7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A36A8B" w:rsidRPr="00A36A8B" w:rsidTr="00A36A8B">
        <w:trPr>
          <w:trHeight w:val="549"/>
        </w:trPr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639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36A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</w:tr>
      <w:tr w:rsidR="00A36A8B" w:rsidTr="00A36A8B">
        <w:trPr>
          <w:trHeight w:val="841"/>
        </w:trPr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39" w:type="dxa"/>
          </w:tcPr>
          <w:p w:rsidR="00A36A8B" w:rsidRPr="00A36A8B" w:rsidRDefault="00A36A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</w:tbl>
    <w:p w:rsidR="00756F05" w:rsidRDefault="00756F0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55AE0" w:rsidRPr="00851DE0" w:rsidRDefault="00855AE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851DE0">
        <w:rPr>
          <w:rFonts w:ascii="Times New Roman" w:hAnsi="Times New Roman" w:cs="Times New Roman"/>
          <w:b/>
          <w:sz w:val="28"/>
          <w:szCs w:val="28"/>
          <w:lang w:val="en-US"/>
        </w:rPr>
        <w:t>Общее</w:t>
      </w:r>
      <w:proofErr w:type="spellEnd"/>
      <w:r w:rsidRPr="00851D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851DE0">
        <w:rPr>
          <w:rFonts w:ascii="Times New Roman" w:hAnsi="Times New Roman" w:cs="Times New Roman"/>
          <w:b/>
          <w:sz w:val="28"/>
          <w:szCs w:val="28"/>
          <w:lang w:val="en-US"/>
        </w:rPr>
        <w:t>количество</w:t>
      </w:r>
      <w:proofErr w:type="spellEnd"/>
      <w:proofErr w:type="gramEnd"/>
      <w:r w:rsidRPr="00851D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51DE0">
        <w:rPr>
          <w:rFonts w:ascii="Times New Roman" w:hAnsi="Times New Roman" w:cs="Times New Roman"/>
          <w:b/>
          <w:sz w:val="28"/>
          <w:szCs w:val="28"/>
          <w:lang w:val="en-US"/>
        </w:rPr>
        <w:t>баллов</w:t>
      </w:r>
      <w:proofErr w:type="spellEnd"/>
      <w:r w:rsidRPr="00851D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 61   </w:t>
      </w:r>
    </w:p>
    <w:sectPr w:rsidR="00855AE0" w:rsidRPr="00851DE0" w:rsidSect="003718A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A02" w:rsidRDefault="00B73A02" w:rsidP="00DD7E5E">
      <w:r>
        <w:separator/>
      </w:r>
    </w:p>
  </w:endnote>
  <w:endnote w:type="continuationSeparator" w:id="0">
    <w:p w:rsidR="00B73A02" w:rsidRDefault="00B73A02" w:rsidP="00DD7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896038"/>
      <w:docPartObj>
        <w:docPartGallery w:val="Page Numbers (Bottom of Page)"/>
        <w:docPartUnique/>
      </w:docPartObj>
    </w:sdtPr>
    <w:sdtContent>
      <w:p w:rsidR="00DD7E5E" w:rsidRDefault="00DD7E5E">
        <w:pPr>
          <w:pStyle w:val="aa"/>
          <w:jc w:val="right"/>
        </w:pPr>
        <w:fldSimple w:instr=" PAGE   \* MERGEFORMAT ">
          <w:r w:rsidR="00447F1A">
            <w:rPr>
              <w:noProof/>
            </w:rPr>
            <w:t>7</w:t>
          </w:r>
        </w:fldSimple>
      </w:p>
    </w:sdtContent>
  </w:sdt>
  <w:p w:rsidR="00DD7E5E" w:rsidRDefault="00DD7E5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A02" w:rsidRDefault="00B73A02" w:rsidP="00DD7E5E">
      <w:r>
        <w:separator/>
      </w:r>
    </w:p>
  </w:footnote>
  <w:footnote w:type="continuationSeparator" w:id="0">
    <w:p w:rsidR="00B73A02" w:rsidRDefault="00B73A02" w:rsidP="00DD7E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06E8"/>
    <w:multiLevelType w:val="multilevel"/>
    <w:tmpl w:val="3858F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93D12"/>
    <w:multiLevelType w:val="hybridMultilevel"/>
    <w:tmpl w:val="3B66436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62018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0C0718"/>
    <w:multiLevelType w:val="hybridMultilevel"/>
    <w:tmpl w:val="04244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E2056"/>
    <w:multiLevelType w:val="multilevel"/>
    <w:tmpl w:val="9FB43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264CE9"/>
    <w:multiLevelType w:val="hybridMultilevel"/>
    <w:tmpl w:val="1E0643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10FE7"/>
    <w:multiLevelType w:val="multilevel"/>
    <w:tmpl w:val="85127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322D2D"/>
    <w:multiLevelType w:val="hybridMultilevel"/>
    <w:tmpl w:val="49A016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07E45"/>
    <w:multiLevelType w:val="multilevel"/>
    <w:tmpl w:val="E57A0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4D08A3"/>
    <w:multiLevelType w:val="multilevel"/>
    <w:tmpl w:val="04E89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143C8E"/>
    <w:multiLevelType w:val="multilevel"/>
    <w:tmpl w:val="C15450B6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313E4B09"/>
    <w:multiLevelType w:val="multilevel"/>
    <w:tmpl w:val="CCAED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3279AA"/>
    <w:multiLevelType w:val="hybridMultilevel"/>
    <w:tmpl w:val="E5826AB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88611C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C64EA5"/>
    <w:multiLevelType w:val="multilevel"/>
    <w:tmpl w:val="AACA8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F97D92"/>
    <w:multiLevelType w:val="multilevel"/>
    <w:tmpl w:val="5172E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A87F64"/>
    <w:multiLevelType w:val="multilevel"/>
    <w:tmpl w:val="D07CB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714EA2"/>
    <w:multiLevelType w:val="hybridMultilevel"/>
    <w:tmpl w:val="671E7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4A7F8D"/>
    <w:multiLevelType w:val="multilevel"/>
    <w:tmpl w:val="1BC6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EB3CE7"/>
    <w:multiLevelType w:val="hybridMultilevel"/>
    <w:tmpl w:val="3A760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07742"/>
    <w:multiLevelType w:val="hybridMultilevel"/>
    <w:tmpl w:val="9CE46926"/>
    <w:lvl w:ilvl="0" w:tplc="3CD4F7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0219AE"/>
    <w:multiLevelType w:val="multilevel"/>
    <w:tmpl w:val="C532A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C159A7"/>
    <w:multiLevelType w:val="multilevel"/>
    <w:tmpl w:val="52A0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015C2C"/>
    <w:multiLevelType w:val="hybridMultilevel"/>
    <w:tmpl w:val="202EE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684887"/>
    <w:multiLevelType w:val="multilevel"/>
    <w:tmpl w:val="505A0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084AA3"/>
    <w:multiLevelType w:val="multilevel"/>
    <w:tmpl w:val="3E0EE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3"/>
  </w:num>
  <w:num w:numId="3">
    <w:abstractNumId w:val="0"/>
  </w:num>
  <w:num w:numId="4">
    <w:abstractNumId w:val="12"/>
  </w:num>
  <w:num w:numId="5">
    <w:abstractNumId w:val="19"/>
  </w:num>
  <w:num w:numId="6">
    <w:abstractNumId w:val="10"/>
  </w:num>
  <w:num w:numId="7">
    <w:abstractNumId w:val="5"/>
  </w:num>
  <w:num w:numId="8">
    <w:abstractNumId w:val="16"/>
  </w:num>
  <w:num w:numId="9">
    <w:abstractNumId w:val="22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3"/>
  </w:num>
  <w:num w:numId="16">
    <w:abstractNumId w:val="7"/>
  </w:num>
  <w:num w:numId="17">
    <w:abstractNumId w:val="14"/>
  </w:num>
  <w:num w:numId="18">
    <w:abstractNumId w:val="21"/>
  </w:num>
  <w:num w:numId="19">
    <w:abstractNumId w:val="2"/>
  </w:num>
  <w:num w:numId="20">
    <w:abstractNumId w:val="17"/>
  </w:num>
  <w:num w:numId="21">
    <w:abstractNumId w:val="4"/>
  </w:num>
  <w:num w:numId="22">
    <w:abstractNumId w:val="15"/>
  </w:num>
  <w:num w:numId="23">
    <w:abstractNumId w:val="6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659F"/>
    <w:rsid w:val="000B5879"/>
    <w:rsid w:val="000B659F"/>
    <w:rsid w:val="001D546C"/>
    <w:rsid w:val="001E34EC"/>
    <w:rsid w:val="001F2BE1"/>
    <w:rsid w:val="00235D0B"/>
    <w:rsid w:val="003718A3"/>
    <w:rsid w:val="00377A3B"/>
    <w:rsid w:val="003A458C"/>
    <w:rsid w:val="0040044C"/>
    <w:rsid w:val="00447F1A"/>
    <w:rsid w:val="004725AF"/>
    <w:rsid w:val="005279E4"/>
    <w:rsid w:val="005A0C39"/>
    <w:rsid w:val="005D14B4"/>
    <w:rsid w:val="006847B7"/>
    <w:rsid w:val="00695CFC"/>
    <w:rsid w:val="006975DF"/>
    <w:rsid w:val="006A5B5A"/>
    <w:rsid w:val="006E279E"/>
    <w:rsid w:val="00756F05"/>
    <w:rsid w:val="007B4583"/>
    <w:rsid w:val="00851DE0"/>
    <w:rsid w:val="00855AE0"/>
    <w:rsid w:val="008849FB"/>
    <w:rsid w:val="008D0F14"/>
    <w:rsid w:val="00A36A8B"/>
    <w:rsid w:val="00B30DAF"/>
    <w:rsid w:val="00B313C8"/>
    <w:rsid w:val="00B73A02"/>
    <w:rsid w:val="00BF1A36"/>
    <w:rsid w:val="00D01EE4"/>
    <w:rsid w:val="00D70B19"/>
    <w:rsid w:val="00DD7E5E"/>
    <w:rsid w:val="00E06C6F"/>
    <w:rsid w:val="00F40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8A3"/>
  </w:style>
  <w:style w:type="paragraph" w:styleId="1">
    <w:name w:val="heading 1"/>
    <w:basedOn w:val="a"/>
    <w:link w:val="10"/>
    <w:uiPriority w:val="9"/>
    <w:qFormat/>
    <w:rsid w:val="000B65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B659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695C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65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65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0B659F"/>
  </w:style>
  <w:style w:type="character" w:styleId="a3">
    <w:name w:val="Hyperlink"/>
    <w:basedOn w:val="a0"/>
    <w:uiPriority w:val="99"/>
    <w:semiHidden/>
    <w:unhideWhenUsed/>
    <w:rsid w:val="000B659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B659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1EE4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695CFC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6">
    <w:name w:val="Strong"/>
    <w:basedOn w:val="a0"/>
    <w:uiPriority w:val="22"/>
    <w:qFormat/>
    <w:rsid w:val="00695CFC"/>
    <w:rPr>
      <w:b/>
      <w:bCs/>
    </w:rPr>
  </w:style>
  <w:style w:type="table" w:styleId="a7">
    <w:name w:val="Table Grid"/>
    <w:basedOn w:val="a1"/>
    <w:uiPriority w:val="59"/>
    <w:rsid w:val="00235D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DD7E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7E5E"/>
  </w:style>
  <w:style w:type="paragraph" w:styleId="aa">
    <w:name w:val="footer"/>
    <w:basedOn w:val="a"/>
    <w:link w:val="ab"/>
    <w:uiPriority w:val="99"/>
    <w:unhideWhenUsed/>
    <w:rsid w:val="00DD7E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7E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7870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48579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2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6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21517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27776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14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7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241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C2BF1B-3376-4226-BF86-1D8ADA44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24</cp:revision>
  <dcterms:created xsi:type="dcterms:W3CDTF">2018-06-16T08:26:00Z</dcterms:created>
  <dcterms:modified xsi:type="dcterms:W3CDTF">2018-09-19T16:32:00Z</dcterms:modified>
</cp:coreProperties>
</file>